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37D30" w14:textId="2E7153BA" w:rsidR="008B5BA7" w:rsidRDefault="009B5D98" w:rsidP="00E9547C">
      <w:pPr>
        <w:spacing w:before="60" w:afterLines="60" w:after="144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val="en-NZ" w:eastAsia="en-NZ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B372B1C" wp14:editId="1E7DAC83">
                <wp:simplePos x="0" y="0"/>
                <wp:positionH relativeFrom="column">
                  <wp:posOffset>789305</wp:posOffset>
                </wp:positionH>
                <wp:positionV relativeFrom="paragraph">
                  <wp:posOffset>822960</wp:posOffset>
                </wp:positionV>
                <wp:extent cx="278130" cy="222250"/>
                <wp:effectExtent l="19050" t="19050" r="45720" b="63500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" cy="22225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3437E" id="Rectangle 9" o:spid="_x0000_s1026" style="position:absolute;margin-left:62.15pt;margin-top:64.8pt;width:21.9pt;height:17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" fillcolor="#9bbb59" strokecolor="#f2f2f2" strokeweight="3pt">
                <v:shadow on="t" color="#4e6128" opacity=".5" offset="1pt"/>
              </v:rect>
            </w:pict>
          </mc:Fallback>
        </mc:AlternateContent>
      </w:r>
      <w:r>
        <w:rPr>
          <w:rFonts w:ascii="Arial Narrow" w:hAnsi="Arial Narrow"/>
          <w:b/>
          <w:noProof/>
          <w:lang w:val="en-NZ" w:eastAsia="en-NZ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4FE12D" wp14:editId="517E4F0B">
                <wp:simplePos x="0" y="0"/>
                <wp:positionH relativeFrom="column">
                  <wp:posOffset>2178050</wp:posOffset>
                </wp:positionH>
                <wp:positionV relativeFrom="paragraph">
                  <wp:posOffset>822960</wp:posOffset>
                </wp:positionV>
                <wp:extent cx="278130" cy="222250"/>
                <wp:effectExtent l="19050" t="19050" r="45720" b="63500"/>
                <wp:wrapNone/>
                <wp:docPr id="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" cy="2222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78164F" id="Rectangle 10" o:spid="_x0000_s1026" style="position:absolute;margin-left:171.5pt;margin-top:64.8pt;width:21.9pt;height:17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" fillcolor="#4f81bd" strokecolor="#f2f2f2" strokeweight="3pt">
                <v:shadow on="t" color="#243f60" opacity=".5" offset="1pt"/>
              </v:rect>
            </w:pict>
          </mc:Fallback>
        </mc:AlternateContent>
      </w:r>
      <w:r>
        <w:rPr>
          <w:rFonts w:ascii="Arial Narrow" w:hAnsi="Arial Narrow"/>
          <w:b/>
          <w:noProof/>
          <w:lang w:val="en-NZ" w:eastAsia="en-N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AB2EB6" wp14:editId="432BF487">
                <wp:simplePos x="0" y="0"/>
                <wp:positionH relativeFrom="column">
                  <wp:posOffset>3769995</wp:posOffset>
                </wp:positionH>
                <wp:positionV relativeFrom="paragraph">
                  <wp:posOffset>822960</wp:posOffset>
                </wp:positionV>
                <wp:extent cx="278130" cy="222250"/>
                <wp:effectExtent l="19050" t="19050" r="45720" b="63500"/>
                <wp:wrapNone/>
                <wp:docPr id="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" cy="222250"/>
                        </a:xfrm>
                        <a:prstGeom prst="rect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8AF3ED" id="Rectangle 11" o:spid="_x0000_s1026" style="position:absolute;margin-left:296.85pt;margin-top:64.8pt;width:21.9pt;height:1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" fillcolor="#c0504d" strokecolor="#f2f2f2" strokeweight="3pt">
                <v:shadow on="t" color="#622423" opacity=".5" offset="1pt"/>
              </v:rect>
            </w:pict>
          </mc:Fallback>
        </mc:AlternateContent>
      </w:r>
      <w:r w:rsidR="001D75EF">
        <w:rPr>
          <w:noProof/>
          <w:lang w:val="en-NZ" w:eastAsia="en-NZ"/>
        </w:rPr>
        <w:drawing>
          <wp:anchor distT="0" distB="0" distL="114300" distR="114300" simplePos="0" relativeHeight="251654656" behindDoc="1" locked="0" layoutInCell="1" allowOverlap="1" wp14:anchorId="0850B4FD" wp14:editId="1B3C0E80">
            <wp:simplePos x="0" y="0"/>
            <wp:positionH relativeFrom="column">
              <wp:posOffset>-107950</wp:posOffset>
            </wp:positionH>
            <wp:positionV relativeFrom="paragraph">
              <wp:posOffset>-114300</wp:posOffset>
            </wp:positionV>
            <wp:extent cx="820420" cy="1321435"/>
            <wp:effectExtent l="19050" t="0" r="0" b="0"/>
            <wp:wrapTight wrapText="bothSides">
              <wp:wrapPolygon edited="0">
                <wp:start x="-502" y="0"/>
                <wp:lineTo x="-502" y="21174"/>
                <wp:lineTo x="21567" y="21174"/>
                <wp:lineTo x="21567" y="0"/>
                <wp:lineTo x="-502" y="0"/>
              </wp:wrapPolygon>
            </wp:wrapTight>
            <wp:docPr id="8" name="Picture 8" descr="Kids Friendly Presb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ids Friendly Presby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321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75EF">
        <w:rPr>
          <w:rFonts w:ascii="Arial Narrow" w:hAnsi="Arial Narrow"/>
          <w:b/>
          <w:noProof/>
          <w:sz w:val="44"/>
          <w:szCs w:val="44"/>
          <w:lang w:val="en-NZ" w:eastAsia="en-NZ"/>
        </w:rPr>
        <w:drawing>
          <wp:inline distT="0" distB="0" distL="0" distR="0" wp14:anchorId="6A050E01" wp14:editId="5EF71D78">
            <wp:extent cx="2173605" cy="470535"/>
            <wp:effectExtent l="19050" t="0" r="0" b="0"/>
            <wp:docPr id="1" name="Picture 1" descr="kfriendly_ty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friendly_typ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04FF" w:rsidRPr="004104FF">
        <w:rPr>
          <w:rFonts w:ascii="Arial Narrow" w:hAnsi="Arial Narrow"/>
          <w:b/>
          <w:sz w:val="44"/>
          <w:szCs w:val="44"/>
        </w:rPr>
        <w:t xml:space="preserve">PLANNING CALENDAR </w:t>
      </w:r>
      <w:r w:rsidR="00350409" w:rsidRPr="004104FF">
        <w:rPr>
          <w:rFonts w:ascii="Arial Narrow" w:hAnsi="Arial Narrow"/>
          <w:b/>
          <w:sz w:val="44"/>
          <w:szCs w:val="44"/>
        </w:rPr>
        <w:t>20</w:t>
      </w:r>
      <w:r w:rsidR="0054210B">
        <w:rPr>
          <w:rFonts w:ascii="Arial Narrow" w:hAnsi="Arial Narrow"/>
          <w:b/>
          <w:sz w:val="44"/>
          <w:szCs w:val="44"/>
        </w:rPr>
        <w:t>1</w:t>
      </w:r>
      <w:r w:rsidR="00357E80">
        <w:rPr>
          <w:rFonts w:ascii="Arial Narrow" w:hAnsi="Arial Narrow"/>
          <w:b/>
          <w:sz w:val="44"/>
          <w:szCs w:val="44"/>
        </w:rPr>
        <w:t>9</w:t>
      </w:r>
      <w:r w:rsidR="004104FF" w:rsidRPr="004104FF">
        <w:rPr>
          <w:rFonts w:ascii="Arial Narrow" w:hAnsi="Arial Narrow"/>
          <w:sz w:val="44"/>
          <w:szCs w:val="44"/>
        </w:rPr>
        <w:br/>
      </w:r>
      <w:r w:rsidR="00683ADB">
        <w:rPr>
          <w:rFonts w:ascii="Arial Narrow" w:hAnsi="Arial Narrow"/>
          <w:b/>
        </w:rPr>
        <w:t>There are 52</w:t>
      </w:r>
      <w:r w:rsidR="008B5BA7" w:rsidRPr="0054210B">
        <w:rPr>
          <w:rFonts w:ascii="Arial Narrow" w:hAnsi="Arial Narrow"/>
          <w:b/>
        </w:rPr>
        <w:t xml:space="preserve"> Sundays in 20</w:t>
      </w:r>
      <w:r w:rsidR="00867266">
        <w:rPr>
          <w:rFonts w:ascii="Arial Narrow" w:hAnsi="Arial Narrow"/>
          <w:b/>
        </w:rPr>
        <w:t>1</w:t>
      </w:r>
      <w:r w:rsidR="00357E80">
        <w:rPr>
          <w:rFonts w:ascii="Arial Narrow" w:hAnsi="Arial Narrow"/>
          <w:b/>
        </w:rPr>
        <w:t>9</w:t>
      </w:r>
      <w:r w:rsidR="006E05BF" w:rsidRPr="0054210B">
        <w:rPr>
          <w:rFonts w:ascii="Arial Narrow" w:hAnsi="Arial Narrow"/>
          <w:b/>
        </w:rPr>
        <w:t xml:space="preserve"> and </w:t>
      </w:r>
      <w:r w:rsidR="0054210B">
        <w:rPr>
          <w:rFonts w:ascii="Arial Narrow" w:hAnsi="Arial Narrow"/>
          <w:b/>
        </w:rPr>
        <w:t>36</w:t>
      </w:r>
      <w:r w:rsidR="007A5BDA">
        <w:rPr>
          <w:rFonts w:ascii="Arial Narrow" w:hAnsi="Arial Narrow"/>
          <w:b/>
        </w:rPr>
        <w:t>5</w:t>
      </w:r>
      <w:r w:rsidR="004736F1" w:rsidRPr="0054210B">
        <w:rPr>
          <w:rFonts w:ascii="Arial Narrow" w:hAnsi="Arial Narrow"/>
          <w:b/>
        </w:rPr>
        <w:t xml:space="preserve"> day</w:t>
      </w:r>
      <w:r w:rsidR="0054210B">
        <w:rPr>
          <w:rFonts w:ascii="Arial Narrow" w:hAnsi="Arial Narrow"/>
          <w:b/>
        </w:rPr>
        <w:t>s</w:t>
      </w:r>
      <w:r w:rsidR="004736F1" w:rsidRPr="0054210B">
        <w:rPr>
          <w:rFonts w:ascii="Arial Narrow" w:hAnsi="Arial Narrow"/>
          <w:b/>
        </w:rPr>
        <w:t xml:space="preserve"> to minister to children in our community!</w:t>
      </w:r>
    </w:p>
    <w:p w14:paraId="3676922D" w14:textId="6BFEF9D3" w:rsidR="0054210B" w:rsidRDefault="0054210B" w:rsidP="00E9547C">
      <w:pPr>
        <w:spacing w:before="60" w:afterLines="60" w:after="14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Public holidays            </w:t>
      </w:r>
      <w:r w:rsidR="00546446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Anniversary days</w:t>
      </w:r>
      <w:r>
        <w:rPr>
          <w:rFonts w:ascii="Arial Narrow" w:hAnsi="Arial Narrow"/>
          <w:b/>
        </w:rPr>
        <w:tab/>
      </w:r>
      <w:r w:rsidR="007A5BDA">
        <w:rPr>
          <w:rFonts w:ascii="Arial Narrow" w:hAnsi="Arial Narrow"/>
          <w:b/>
        </w:rPr>
        <w:tab/>
      </w:r>
      <w:r w:rsidR="00546446">
        <w:rPr>
          <w:rFonts w:ascii="Arial Narrow" w:hAnsi="Arial Narrow"/>
          <w:b/>
        </w:rPr>
        <w:t xml:space="preserve"> </w:t>
      </w:r>
      <w:r w:rsidR="001D0008">
        <w:rPr>
          <w:rFonts w:ascii="Arial Narrow" w:hAnsi="Arial Narrow"/>
          <w:b/>
        </w:rPr>
        <w:t>Minis</w:t>
      </w:r>
      <w:r>
        <w:rPr>
          <w:rFonts w:ascii="Arial Narrow" w:hAnsi="Arial Narrow"/>
          <w:b/>
        </w:rPr>
        <w:t xml:space="preserve">try Training </w:t>
      </w:r>
      <w:r w:rsidR="001D0008">
        <w:rPr>
          <w:rFonts w:ascii="Arial Narrow" w:hAnsi="Arial Narrow"/>
          <w:b/>
        </w:rPr>
        <w:t>Opportunities</w:t>
      </w:r>
    </w:p>
    <w:p w14:paraId="7DD28603" w14:textId="77777777" w:rsidR="00461766" w:rsidRDefault="00461766" w:rsidP="00E9547C">
      <w:pPr>
        <w:spacing w:before="60" w:afterLines="60" w:after="144"/>
        <w:rPr>
          <w:rFonts w:ascii="Arial Narrow" w:hAnsi="Arial Narrow"/>
          <w:b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"/>
        <w:gridCol w:w="1787"/>
        <w:gridCol w:w="3232"/>
        <w:gridCol w:w="4394"/>
      </w:tblGrid>
      <w:tr w:rsidR="0062452A" w:rsidRPr="00867266" w14:paraId="257DB71A" w14:textId="77777777" w:rsidTr="00D26234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C0DBD" w14:textId="77777777" w:rsidR="0062452A" w:rsidRPr="00867266" w:rsidRDefault="0062452A" w:rsidP="00E9547C">
            <w:pPr>
              <w:spacing w:beforeLines="20" w:before="48" w:afterLines="20" w:after="48"/>
              <w:jc w:val="center"/>
              <w:rPr>
                <w:rFonts w:ascii="Arial Narrow" w:hAnsi="Arial Narrow"/>
                <w:b/>
                <w:color w:val="000000"/>
              </w:rPr>
            </w:pPr>
            <w:r w:rsidRPr="00867266">
              <w:rPr>
                <w:rFonts w:ascii="Arial Narrow" w:hAnsi="Arial Narrow"/>
                <w:b/>
                <w:color w:val="000000"/>
              </w:rPr>
              <w:t>SUNDAY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CDD3" w14:textId="77777777" w:rsidR="0029486F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  <w:b/>
                <w:color w:val="000000"/>
              </w:rPr>
            </w:pPr>
            <w:r w:rsidRPr="00867266">
              <w:rPr>
                <w:rFonts w:ascii="Arial Narrow" w:hAnsi="Arial Narrow"/>
                <w:b/>
                <w:color w:val="000000"/>
              </w:rPr>
              <w:t xml:space="preserve">CHURCH </w:t>
            </w:r>
            <w:r w:rsidRPr="00867266">
              <w:rPr>
                <w:rFonts w:ascii="Arial Narrow" w:hAnsi="Arial Narrow"/>
                <w:b/>
                <w:color w:val="000000"/>
              </w:rPr>
              <w:br/>
              <w:t>FESTIVAL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DA09" w14:textId="77777777" w:rsidR="0062452A" w:rsidRPr="00867266" w:rsidRDefault="00415B95" w:rsidP="00E9547C">
            <w:pPr>
              <w:spacing w:beforeLines="20" w:before="48" w:afterLines="20" w:after="48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 xml:space="preserve">OTHER </w:t>
            </w:r>
            <w:r w:rsidR="0062452A" w:rsidRPr="00867266">
              <w:rPr>
                <w:rFonts w:ascii="Arial Narrow" w:hAnsi="Arial Narrow"/>
                <w:b/>
                <w:color w:val="000000"/>
              </w:rPr>
              <w:t>INFORMATION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88ED" w14:textId="77777777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  <w:b/>
                <w:color w:val="000000"/>
              </w:rPr>
            </w:pPr>
            <w:r w:rsidRPr="00867266">
              <w:rPr>
                <w:rFonts w:ascii="Arial Narrow" w:hAnsi="Arial Narrow"/>
                <w:b/>
                <w:color w:val="000000"/>
              </w:rPr>
              <w:t xml:space="preserve">OUR </w:t>
            </w:r>
            <w:r w:rsidR="00F06410">
              <w:rPr>
                <w:rFonts w:ascii="Arial Narrow" w:hAnsi="Arial Narrow"/>
                <w:b/>
              </w:rPr>
              <w:t xml:space="preserve">CHILDREN’S </w:t>
            </w:r>
            <w:r w:rsidR="00FE70D1">
              <w:rPr>
                <w:rFonts w:ascii="Arial Narrow" w:hAnsi="Arial Narrow"/>
                <w:b/>
              </w:rPr>
              <w:t xml:space="preserve">SUNDAY </w:t>
            </w:r>
            <w:r w:rsidRPr="00867266">
              <w:rPr>
                <w:rFonts w:ascii="Arial Narrow" w:hAnsi="Arial Narrow"/>
                <w:b/>
                <w:color w:val="000000"/>
              </w:rPr>
              <w:t>PROGRAMME</w:t>
            </w:r>
          </w:p>
        </w:tc>
      </w:tr>
      <w:tr w:rsidR="0062452A" w:rsidRPr="00867266" w14:paraId="6A30B4B7" w14:textId="77777777" w:rsidTr="00D26234"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595959"/>
          </w:tcPr>
          <w:p w14:paraId="62E63377" w14:textId="77777777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  <w:b/>
                <w:color w:val="FFFFFF"/>
              </w:rPr>
            </w:pPr>
            <w:r w:rsidRPr="00867266">
              <w:rPr>
                <w:rFonts w:ascii="Arial Narrow" w:hAnsi="Arial Narrow"/>
                <w:b/>
                <w:color w:val="FFFFFF"/>
              </w:rPr>
              <w:t>JAN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595959"/>
          </w:tcPr>
          <w:p w14:paraId="34513FF6" w14:textId="77777777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3232" w:type="dxa"/>
            <w:tcBorders>
              <w:top w:val="single" w:sz="4" w:space="0" w:color="auto"/>
            </w:tcBorders>
            <w:shd w:val="clear" w:color="auto" w:fill="595959"/>
          </w:tcPr>
          <w:p w14:paraId="2C0F9124" w14:textId="77777777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595959"/>
          </w:tcPr>
          <w:p w14:paraId="6C3FE492" w14:textId="77777777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EB03CD" w:rsidRPr="00867266" w14:paraId="176F7308" w14:textId="77777777" w:rsidTr="00D26234">
        <w:trPr>
          <w:trHeight w:val="397"/>
        </w:trPr>
        <w:tc>
          <w:tcPr>
            <w:tcW w:w="1077" w:type="dxa"/>
          </w:tcPr>
          <w:p w14:paraId="6991BE19" w14:textId="77777777" w:rsidR="00EB03CD" w:rsidRDefault="00EB03CD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</w:p>
        </w:tc>
        <w:tc>
          <w:tcPr>
            <w:tcW w:w="1787" w:type="dxa"/>
          </w:tcPr>
          <w:p w14:paraId="1736BB52" w14:textId="77777777" w:rsidR="00EB03CD" w:rsidRPr="00867266" w:rsidRDefault="00EB03CD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3232" w:type="dxa"/>
          </w:tcPr>
          <w:p w14:paraId="29BD0465" w14:textId="622E4CB1" w:rsidR="00EB03CD" w:rsidRDefault="00EB03CD" w:rsidP="00E9547C">
            <w:pPr>
              <w:spacing w:beforeLines="20" w:before="48" w:afterLines="20" w:after="48"/>
              <w:rPr>
                <w:rFonts w:ascii="Arial Narrow" w:hAnsi="Arial Narrow"/>
                <w:color w:val="00B050"/>
              </w:rPr>
            </w:pPr>
            <w:r>
              <w:rPr>
                <w:rFonts w:ascii="Arial Narrow" w:hAnsi="Arial Narrow"/>
                <w:color w:val="00B050"/>
              </w:rPr>
              <w:t xml:space="preserve">1 </w:t>
            </w:r>
            <w:r w:rsidR="00C51727">
              <w:rPr>
                <w:rFonts w:ascii="Arial Narrow" w:hAnsi="Arial Narrow"/>
                <w:color w:val="00B050"/>
              </w:rPr>
              <w:t>Tues</w:t>
            </w:r>
            <w:r>
              <w:rPr>
                <w:rFonts w:ascii="Arial Narrow" w:hAnsi="Arial Narrow"/>
                <w:color w:val="00B050"/>
              </w:rPr>
              <w:t xml:space="preserve">, </w:t>
            </w:r>
            <w:r w:rsidRPr="00867266">
              <w:rPr>
                <w:rFonts w:ascii="Arial Narrow" w:hAnsi="Arial Narrow"/>
                <w:color w:val="00B050"/>
              </w:rPr>
              <w:t xml:space="preserve">New Year’s </w:t>
            </w:r>
            <w:r>
              <w:rPr>
                <w:rFonts w:ascii="Arial Narrow" w:hAnsi="Arial Narrow"/>
                <w:color w:val="00B050"/>
              </w:rPr>
              <w:t>D</w:t>
            </w:r>
            <w:r w:rsidRPr="00867266">
              <w:rPr>
                <w:rFonts w:ascii="Arial Narrow" w:hAnsi="Arial Narrow"/>
                <w:color w:val="00B050"/>
              </w:rPr>
              <w:t>ay</w:t>
            </w:r>
          </w:p>
          <w:p w14:paraId="64E5730E" w14:textId="5C1B2974" w:rsidR="00EB03CD" w:rsidRDefault="00801F7F" w:rsidP="00E9547C">
            <w:pPr>
              <w:spacing w:beforeLines="20" w:before="48" w:afterLines="20" w:after="48"/>
              <w:rPr>
                <w:rFonts w:ascii="Arial Narrow" w:hAnsi="Arial Narrow"/>
                <w:color w:val="00B050"/>
              </w:rPr>
            </w:pPr>
            <w:r>
              <w:rPr>
                <w:rFonts w:ascii="Arial Narrow" w:hAnsi="Arial Narrow"/>
                <w:color w:val="00B050"/>
              </w:rPr>
              <w:t xml:space="preserve">2 </w:t>
            </w:r>
            <w:r w:rsidR="00C51727">
              <w:rPr>
                <w:rFonts w:ascii="Arial Narrow" w:hAnsi="Arial Narrow"/>
                <w:color w:val="00B050"/>
              </w:rPr>
              <w:t>Wed</w:t>
            </w:r>
            <w:r w:rsidR="001633C7">
              <w:rPr>
                <w:rFonts w:ascii="Arial Narrow" w:hAnsi="Arial Narrow"/>
                <w:color w:val="00B050"/>
              </w:rPr>
              <w:t>, D</w:t>
            </w:r>
            <w:r w:rsidR="00EB03CD">
              <w:rPr>
                <w:rFonts w:ascii="Arial Narrow" w:hAnsi="Arial Narrow"/>
                <w:color w:val="00B050"/>
              </w:rPr>
              <w:t>ay After New Year’s Day</w:t>
            </w:r>
          </w:p>
        </w:tc>
        <w:tc>
          <w:tcPr>
            <w:tcW w:w="4394" w:type="dxa"/>
          </w:tcPr>
          <w:p w14:paraId="517BDA38" w14:textId="77777777" w:rsidR="00EB03CD" w:rsidRPr="00867266" w:rsidRDefault="00EB03CD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C51727" w:rsidRPr="00867266" w14:paraId="3E1377A2" w14:textId="77777777" w:rsidTr="00D26234">
        <w:trPr>
          <w:trHeight w:val="397"/>
        </w:trPr>
        <w:tc>
          <w:tcPr>
            <w:tcW w:w="1077" w:type="dxa"/>
          </w:tcPr>
          <w:p w14:paraId="2089174A" w14:textId="0BE1552D" w:rsidR="00C51727" w:rsidRDefault="00C5172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1787" w:type="dxa"/>
          </w:tcPr>
          <w:p w14:paraId="464F2BBA" w14:textId="31229B91" w:rsidR="00C51727" w:rsidRPr="00867266" w:rsidRDefault="00C5172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Epiphany</w:t>
            </w:r>
          </w:p>
        </w:tc>
        <w:tc>
          <w:tcPr>
            <w:tcW w:w="3232" w:type="dxa"/>
          </w:tcPr>
          <w:p w14:paraId="664D6119" w14:textId="77777777" w:rsidR="00C51727" w:rsidRDefault="00C51727" w:rsidP="00E9547C">
            <w:pPr>
              <w:spacing w:beforeLines="20" w:before="48" w:afterLines="20" w:after="48"/>
              <w:rPr>
                <w:rFonts w:ascii="Arial Narrow" w:hAnsi="Arial Narrow"/>
                <w:color w:val="00B050"/>
              </w:rPr>
            </w:pPr>
          </w:p>
        </w:tc>
        <w:tc>
          <w:tcPr>
            <w:tcW w:w="4394" w:type="dxa"/>
          </w:tcPr>
          <w:p w14:paraId="4192F6D1" w14:textId="77777777" w:rsidR="00C51727" w:rsidRPr="00867266" w:rsidRDefault="00C5172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62452A" w:rsidRPr="00867266" w14:paraId="540F02B4" w14:textId="77777777" w:rsidTr="00D26234">
        <w:trPr>
          <w:trHeight w:val="397"/>
        </w:trPr>
        <w:tc>
          <w:tcPr>
            <w:tcW w:w="1077" w:type="dxa"/>
          </w:tcPr>
          <w:p w14:paraId="299CC7D5" w14:textId="4E1DD4E0" w:rsidR="0062452A" w:rsidRPr="00867266" w:rsidRDefault="00C5172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13</w:t>
            </w:r>
          </w:p>
        </w:tc>
        <w:tc>
          <w:tcPr>
            <w:tcW w:w="1787" w:type="dxa"/>
          </w:tcPr>
          <w:p w14:paraId="17202424" w14:textId="77777777" w:rsidR="0062452A" w:rsidRDefault="00C82321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 w:rsidRPr="00A75E75">
              <w:rPr>
                <w:rFonts w:ascii="Arial Narrow" w:hAnsi="Arial Narrow"/>
                <w:i/>
              </w:rPr>
              <w:t>Epiphany</w:t>
            </w:r>
            <w:r>
              <w:rPr>
                <w:rFonts w:ascii="Arial Narrow" w:hAnsi="Arial Narrow"/>
                <w:i/>
              </w:rPr>
              <w:t>1</w:t>
            </w:r>
          </w:p>
          <w:p w14:paraId="7EAB0C9E" w14:textId="25FAE8F0" w:rsidR="00272B2F" w:rsidRPr="00867266" w:rsidRDefault="00272B2F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(Baptism of Jesus)</w:t>
            </w:r>
          </w:p>
        </w:tc>
        <w:tc>
          <w:tcPr>
            <w:tcW w:w="3232" w:type="dxa"/>
          </w:tcPr>
          <w:p w14:paraId="03100C3A" w14:textId="77777777" w:rsidR="004427E7" w:rsidRPr="004427E7" w:rsidRDefault="004427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19B1C63E" w14:textId="77777777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62452A" w:rsidRPr="00867266" w14:paraId="306DA7AE" w14:textId="77777777" w:rsidTr="00D26234">
        <w:trPr>
          <w:trHeight w:val="397"/>
        </w:trPr>
        <w:tc>
          <w:tcPr>
            <w:tcW w:w="1077" w:type="dxa"/>
          </w:tcPr>
          <w:p w14:paraId="5EE79D7D" w14:textId="6C8AA2D1" w:rsidR="0062452A" w:rsidRPr="00867266" w:rsidRDefault="00C5172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20</w:t>
            </w:r>
          </w:p>
        </w:tc>
        <w:tc>
          <w:tcPr>
            <w:tcW w:w="1787" w:type="dxa"/>
          </w:tcPr>
          <w:p w14:paraId="7691A60A" w14:textId="77777777" w:rsidR="0062452A" w:rsidRPr="00A75E75" w:rsidRDefault="00817542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 w:rsidRPr="00A75E75">
              <w:rPr>
                <w:rFonts w:ascii="Arial Narrow" w:hAnsi="Arial Narrow"/>
                <w:i/>
              </w:rPr>
              <w:t>Epiphany</w:t>
            </w:r>
            <w:r w:rsidR="00C82321">
              <w:rPr>
                <w:rFonts w:ascii="Arial Narrow" w:hAnsi="Arial Narrow"/>
                <w:i/>
              </w:rPr>
              <w:t>2</w:t>
            </w:r>
          </w:p>
        </w:tc>
        <w:tc>
          <w:tcPr>
            <w:tcW w:w="3232" w:type="dxa"/>
          </w:tcPr>
          <w:p w14:paraId="5F97BDF3" w14:textId="66256DC3" w:rsidR="002208A6" w:rsidRPr="006B7465" w:rsidRDefault="002208A6" w:rsidP="002208A6">
            <w:pPr>
              <w:spacing w:beforeLines="20" w:before="48" w:afterLines="20" w:after="48"/>
              <w:rPr>
                <w:rFonts w:ascii="Arial Narrow" w:hAnsi="Arial Narrow"/>
                <w:color w:val="548DD4" w:themeColor="text2" w:themeTint="99"/>
              </w:rPr>
            </w:pPr>
            <w:r>
              <w:rPr>
                <w:rFonts w:ascii="Arial Narrow" w:hAnsi="Arial Narrow"/>
                <w:color w:val="548DD4" w:themeColor="text2" w:themeTint="99"/>
              </w:rPr>
              <w:t xml:space="preserve">21 </w:t>
            </w:r>
            <w:r w:rsidRPr="006B7465">
              <w:rPr>
                <w:rFonts w:ascii="Arial Narrow" w:hAnsi="Arial Narrow"/>
                <w:color w:val="548DD4" w:themeColor="text2" w:themeTint="99"/>
              </w:rPr>
              <w:t>Mon, Wellington Anniversary</w:t>
            </w:r>
          </w:p>
          <w:p w14:paraId="4C9BC179" w14:textId="77777777" w:rsidR="00F06410" w:rsidRPr="00867266" w:rsidRDefault="00F06410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0E5A11E8" w14:textId="77777777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62452A" w:rsidRPr="00867266" w14:paraId="6D59054A" w14:textId="77777777" w:rsidTr="00D26234">
        <w:trPr>
          <w:trHeight w:val="397"/>
        </w:trPr>
        <w:tc>
          <w:tcPr>
            <w:tcW w:w="1077" w:type="dxa"/>
          </w:tcPr>
          <w:p w14:paraId="79C6931A" w14:textId="47B2E66C" w:rsidR="0062452A" w:rsidRPr="00867266" w:rsidRDefault="00C5172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27</w:t>
            </w:r>
          </w:p>
        </w:tc>
        <w:tc>
          <w:tcPr>
            <w:tcW w:w="1787" w:type="dxa"/>
          </w:tcPr>
          <w:p w14:paraId="520644EE" w14:textId="77777777" w:rsidR="0062452A" w:rsidRPr="00A75E75" w:rsidRDefault="00D453CB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 w:rsidRPr="00A75E75">
              <w:rPr>
                <w:rFonts w:ascii="Arial Narrow" w:hAnsi="Arial Narrow"/>
                <w:i/>
              </w:rPr>
              <w:t xml:space="preserve">Epiphany </w:t>
            </w:r>
            <w:r w:rsidR="00C82321">
              <w:rPr>
                <w:rFonts w:ascii="Arial Narrow" w:hAnsi="Arial Narrow"/>
                <w:i/>
              </w:rPr>
              <w:t>3</w:t>
            </w:r>
          </w:p>
        </w:tc>
        <w:tc>
          <w:tcPr>
            <w:tcW w:w="3232" w:type="dxa"/>
          </w:tcPr>
          <w:p w14:paraId="72E2AE78" w14:textId="7E0FD685" w:rsidR="0062452A" w:rsidRPr="00461766" w:rsidRDefault="0062452A" w:rsidP="00E9547C">
            <w:pPr>
              <w:spacing w:beforeLines="20" w:before="48" w:afterLines="20" w:after="48"/>
              <w:rPr>
                <w:rFonts w:ascii="Arial Narrow" w:hAnsi="Arial Narrow"/>
                <w:color w:val="FF0000"/>
              </w:rPr>
            </w:pPr>
          </w:p>
        </w:tc>
        <w:tc>
          <w:tcPr>
            <w:tcW w:w="4394" w:type="dxa"/>
          </w:tcPr>
          <w:p w14:paraId="7D4C25F4" w14:textId="77777777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62452A" w:rsidRPr="00867266" w14:paraId="4EDFCBBC" w14:textId="77777777" w:rsidTr="00D26234">
        <w:trPr>
          <w:trHeight w:val="487"/>
        </w:trPr>
        <w:tc>
          <w:tcPr>
            <w:tcW w:w="1077" w:type="dxa"/>
            <w:tcBorders>
              <w:bottom w:val="single" w:sz="4" w:space="0" w:color="auto"/>
            </w:tcBorders>
          </w:tcPr>
          <w:p w14:paraId="0B2CC745" w14:textId="7BC7583E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14:paraId="4FE55E62" w14:textId="6B0EA63F" w:rsidR="0062452A" w:rsidRPr="00A75E75" w:rsidRDefault="0062452A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14:paraId="2D62B7E9" w14:textId="47B521B8" w:rsidR="007F4C51" w:rsidRDefault="007F4C51" w:rsidP="00E9547C">
            <w:pPr>
              <w:spacing w:beforeLines="20" w:before="48" w:afterLines="20" w:after="48"/>
              <w:rPr>
                <w:rFonts w:ascii="Arial Narrow" w:hAnsi="Arial Narrow"/>
                <w:color w:val="548DD4" w:themeColor="text2" w:themeTint="99"/>
              </w:rPr>
            </w:pPr>
            <w:r>
              <w:rPr>
                <w:rFonts w:ascii="Arial Narrow" w:hAnsi="Arial Narrow"/>
                <w:color w:val="548DD4" w:themeColor="text2" w:themeTint="99"/>
              </w:rPr>
              <w:t>2</w:t>
            </w:r>
            <w:r w:rsidR="002208A6">
              <w:rPr>
                <w:rFonts w:ascii="Arial Narrow" w:hAnsi="Arial Narrow"/>
                <w:color w:val="548DD4" w:themeColor="text2" w:themeTint="99"/>
              </w:rPr>
              <w:t>8</w:t>
            </w:r>
            <w:r>
              <w:rPr>
                <w:rFonts w:ascii="Arial Narrow" w:hAnsi="Arial Narrow"/>
                <w:color w:val="548DD4" w:themeColor="text2" w:themeTint="99"/>
              </w:rPr>
              <w:t xml:space="preserve"> Mon, Auckland</w:t>
            </w:r>
            <w:r w:rsidR="002F71F1">
              <w:rPr>
                <w:rFonts w:ascii="Arial Narrow" w:hAnsi="Arial Narrow"/>
                <w:color w:val="548DD4" w:themeColor="text2" w:themeTint="99"/>
              </w:rPr>
              <w:t xml:space="preserve"> &amp;</w:t>
            </w:r>
            <w:r>
              <w:rPr>
                <w:rFonts w:ascii="Arial Narrow" w:hAnsi="Arial Narrow"/>
                <w:color w:val="548DD4" w:themeColor="text2" w:themeTint="99"/>
              </w:rPr>
              <w:t xml:space="preserve"> </w:t>
            </w:r>
            <w:r w:rsidRPr="006B7465">
              <w:rPr>
                <w:rFonts w:ascii="Arial Narrow" w:hAnsi="Arial Narrow"/>
                <w:color w:val="548DD4" w:themeColor="text2" w:themeTint="99"/>
              </w:rPr>
              <w:t>Northland</w:t>
            </w:r>
          </w:p>
          <w:p w14:paraId="3F36251C" w14:textId="77777777" w:rsidR="00461766" w:rsidRDefault="00461766" w:rsidP="00E9547C">
            <w:pPr>
              <w:spacing w:beforeLines="20" w:before="48" w:afterLines="20" w:after="48"/>
              <w:rPr>
                <w:rFonts w:ascii="Arial Narrow" w:hAnsi="Arial Narrow"/>
                <w:b/>
                <w:i/>
                <w:highlight w:val="yellow"/>
              </w:rPr>
            </w:pPr>
            <w:r w:rsidRPr="00C72EB4">
              <w:rPr>
                <w:rFonts w:ascii="Arial Narrow" w:hAnsi="Arial Narrow"/>
                <w:b/>
                <w:i/>
                <w:highlight w:val="yellow"/>
              </w:rPr>
              <w:t>Term 1 Starts</w:t>
            </w:r>
            <w:r w:rsidRPr="0037753F">
              <w:rPr>
                <w:rFonts w:ascii="Arial Narrow" w:hAnsi="Arial Narrow"/>
                <w:b/>
                <w:i/>
                <w:highlight w:val="yellow"/>
              </w:rPr>
              <w:t>, 11 weeks</w:t>
            </w:r>
            <w:r>
              <w:rPr>
                <w:rFonts w:ascii="Arial Narrow" w:hAnsi="Arial Narrow"/>
                <w:b/>
                <w:i/>
                <w:highlight w:val="yellow"/>
              </w:rPr>
              <w:t xml:space="preserve"> </w:t>
            </w:r>
          </w:p>
          <w:p w14:paraId="1B3A773E" w14:textId="7B0CC55A" w:rsidR="007F4C51" w:rsidRDefault="007F4C51" w:rsidP="00E9547C">
            <w:pPr>
              <w:spacing w:beforeLines="20" w:before="48" w:afterLines="20" w:after="48"/>
              <w:rPr>
                <w:rFonts w:ascii="Arial Narrow" w:hAnsi="Arial Narrow"/>
                <w:b/>
                <w:i/>
                <w:highlight w:val="yellow"/>
              </w:rPr>
            </w:pPr>
            <w:r>
              <w:rPr>
                <w:rFonts w:ascii="Arial Narrow" w:hAnsi="Arial Narrow"/>
                <w:b/>
                <w:i/>
                <w:highlight w:val="yellow"/>
              </w:rPr>
              <w:t>2</w:t>
            </w:r>
            <w:r w:rsidR="002208A6">
              <w:rPr>
                <w:rFonts w:ascii="Arial Narrow" w:hAnsi="Arial Narrow"/>
                <w:b/>
                <w:i/>
                <w:highlight w:val="yellow"/>
              </w:rPr>
              <w:t>8</w:t>
            </w:r>
            <w:r>
              <w:rPr>
                <w:rFonts w:ascii="Arial Narrow" w:hAnsi="Arial Narrow"/>
                <w:b/>
                <w:i/>
                <w:highlight w:val="yellow"/>
              </w:rPr>
              <w:t xml:space="preserve"> Mon, Jan</w:t>
            </w:r>
            <w:r w:rsidR="003032BF">
              <w:rPr>
                <w:rFonts w:ascii="Arial Narrow" w:hAnsi="Arial Narrow"/>
                <w:b/>
                <w:i/>
                <w:highlight w:val="yellow"/>
              </w:rPr>
              <w:t xml:space="preserve"> </w:t>
            </w:r>
            <w:r>
              <w:rPr>
                <w:rFonts w:ascii="Arial Narrow" w:hAnsi="Arial Narrow"/>
                <w:b/>
                <w:i/>
                <w:highlight w:val="yellow"/>
              </w:rPr>
              <w:t xml:space="preserve">(earliest) – </w:t>
            </w:r>
          </w:p>
          <w:p w14:paraId="2CFD57B9" w14:textId="33FBF8B2" w:rsidR="007F4C51" w:rsidRDefault="007F4C51" w:rsidP="00E9547C">
            <w:pPr>
              <w:spacing w:beforeLines="20" w:before="48" w:afterLines="20" w:after="48"/>
              <w:rPr>
                <w:rFonts w:ascii="Arial Narrow" w:hAnsi="Arial Narrow"/>
                <w:b/>
                <w:i/>
                <w:highlight w:val="yellow"/>
              </w:rPr>
            </w:pPr>
            <w:r>
              <w:rPr>
                <w:rFonts w:ascii="Arial Narrow" w:hAnsi="Arial Narrow"/>
                <w:b/>
                <w:i/>
                <w:highlight w:val="yellow"/>
              </w:rPr>
              <w:t xml:space="preserve">7 </w:t>
            </w:r>
            <w:r w:rsidR="002208A6">
              <w:rPr>
                <w:rFonts w:ascii="Arial Narrow" w:hAnsi="Arial Narrow"/>
                <w:b/>
                <w:i/>
                <w:highlight w:val="yellow"/>
              </w:rPr>
              <w:t>Thurs</w:t>
            </w:r>
            <w:r>
              <w:rPr>
                <w:rFonts w:ascii="Arial Narrow" w:hAnsi="Arial Narrow"/>
                <w:b/>
                <w:i/>
                <w:highlight w:val="yellow"/>
              </w:rPr>
              <w:t xml:space="preserve">, </w:t>
            </w:r>
            <w:r w:rsidRPr="00C72EB4">
              <w:rPr>
                <w:rFonts w:ascii="Arial Narrow" w:hAnsi="Arial Narrow"/>
                <w:b/>
                <w:i/>
                <w:highlight w:val="yellow"/>
              </w:rPr>
              <w:t>Feb</w:t>
            </w:r>
            <w:r w:rsidR="003032BF">
              <w:rPr>
                <w:rFonts w:ascii="Arial Narrow" w:hAnsi="Arial Narrow"/>
                <w:b/>
                <w:i/>
                <w:highlight w:val="yellow"/>
              </w:rPr>
              <w:t xml:space="preserve"> </w:t>
            </w:r>
            <w:r>
              <w:rPr>
                <w:rFonts w:ascii="Arial Narrow" w:hAnsi="Arial Narrow"/>
                <w:b/>
                <w:i/>
                <w:highlight w:val="yellow"/>
              </w:rPr>
              <w:t>(latest)</w:t>
            </w:r>
          </w:p>
          <w:p w14:paraId="0E1B11A7" w14:textId="77777777" w:rsidR="007F4C51" w:rsidRPr="004427E7" w:rsidRDefault="007F4C51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F80E50C" w14:textId="77777777" w:rsidR="00A9766A" w:rsidRPr="00867266" w:rsidRDefault="00A9766A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62452A" w:rsidRPr="00867266" w14:paraId="372BA689" w14:textId="77777777" w:rsidTr="00D26234">
        <w:tc>
          <w:tcPr>
            <w:tcW w:w="1077" w:type="dxa"/>
            <w:shd w:val="clear" w:color="auto" w:fill="595959"/>
          </w:tcPr>
          <w:p w14:paraId="7A97C4FC" w14:textId="77777777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  <w:b/>
                <w:caps/>
                <w:color w:val="FFFFFF"/>
              </w:rPr>
            </w:pPr>
            <w:r w:rsidRPr="00867266">
              <w:rPr>
                <w:rFonts w:ascii="Arial Narrow" w:hAnsi="Arial Narrow"/>
                <w:b/>
                <w:caps/>
                <w:color w:val="FFFFFF"/>
              </w:rPr>
              <w:t>Feb</w:t>
            </w:r>
          </w:p>
        </w:tc>
        <w:tc>
          <w:tcPr>
            <w:tcW w:w="1787" w:type="dxa"/>
            <w:shd w:val="clear" w:color="auto" w:fill="595959"/>
          </w:tcPr>
          <w:p w14:paraId="2B6CE1A6" w14:textId="77777777" w:rsidR="0062452A" w:rsidRPr="00A75E75" w:rsidRDefault="0062452A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  <w:shd w:val="clear" w:color="auto" w:fill="595959"/>
          </w:tcPr>
          <w:p w14:paraId="0B195894" w14:textId="77777777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4394" w:type="dxa"/>
            <w:shd w:val="clear" w:color="auto" w:fill="595959"/>
          </w:tcPr>
          <w:p w14:paraId="6667CCE0" w14:textId="77777777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62452A" w:rsidRPr="00867266" w14:paraId="7D4FC5D0" w14:textId="77777777" w:rsidTr="00D26234">
        <w:trPr>
          <w:trHeight w:val="397"/>
        </w:trPr>
        <w:tc>
          <w:tcPr>
            <w:tcW w:w="1077" w:type="dxa"/>
          </w:tcPr>
          <w:p w14:paraId="20A0A499" w14:textId="6103B941" w:rsidR="0062452A" w:rsidRPr="00867266" w:rsidRDefault="00C5172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787" w:type="dxa"/>
          </w:tcPr>
          <w:p w14:paraId="4DD7385B" w14:textId="3FFF6580" w:rsidR="00026D80" w:rsidRPr="00A75E75" w:rsidRDefault="00C05567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 xml:space="preserve">Epiphany </w:t>
            </w:r>
            <w:r w:rsidR="00C51727">
              <w:rPr>
                <w:rFonts w:ascii="Arial Narrow" w:hAnsi="Arial Narrow"/>
                <w:i/>
              </w:rPr>
              <w:t>4</w:t>
            </w:r>
          </w:p>
        </w:tc>
        <w:tc>
          <w:tcPr>
            <w:tcW w:w="3232" w:type="dxa"/>
          </w:tcPr>
          <w:p w14:paraId="1F07A986" w14:textId="02E70977" w:rsidR="002F71F1" w:rsidRDefault="002F71F1" w:rsidP="00E9547C">
            <w:pPr>
              <w:spacing w:beforeLines="20" w:before="48" w:afterLines="20" w:after="48"/>
              <w:rPr>
                <w:rFonts w:ascii="Arial Narrow" w:hAnsi="Arial Narrow"/>
                <w:color w:val="548DD4" w:themeColor="text2" w:themeTint="99"/>
              </w:rPr>
            </w:pPr>
            <w:r>
              <w:rPr>
                <w:rFonts w:ascii="Arial Narrow" w:hAnsi="Arial Narrow"/>
                <w:color w:val="548DD4" w:themeColor="text2" w:themeTint="99"/>
              </w:rPr>
              <w:t>4 Mon, Nelson &amp; Buller Anniversary</w:t>
            </w:r>
          </w:p>
          <w:p w14:paraId="7462B906" w14:textId="1A081E6A" w:rsidR="00847BE7" w:rsidRDefault="00847BE7" w:rsidP="00E9547C">
            <w:pPr>
              <w:spacing w:beforeLines="20" w:before="48" w:afterLines="20" w:after="48"/>
              <w:rPr>
                <w:rFonts w:ascii="Arial Narrow" w:hAnsi="Arial Narrow"/>
                <w:color w:val="00B050"/>
              </w:rPr>
            </w:pPr>
            <w:r>
              <w:rPr>
                <w:rFonts w:ascii="Arial Narrow" w:hAnsi="Arial Narrow"/>
                <w:color w:val="000000"/>
              </w:rPr>
              <w:t xml:space="preserve">5 Fri, </w:t>
            </w:r>
            <w:r w:rsidRPr="00E711B3">
              <w:rPr>
                <w:rFonts w:ascii="Arial Narrow" w:hAnsi="Arial Narrow"/>
              </w:rPr>
              <w:t>Chinese New Year</w:t>
            </w:r>
          </w:p>
          <w:p w14:paraId="5499CC6E" w14:textId="0ADB6D95" w:rsidR="00026D80" w:rsidRPr="00290694" w:rsidRDefault="00683ADB" w:rsidP="00E9547C">
            <w:pPr>
              <w:spacing w:beforeLines="20" w:before="48" w:afterLines="20" w:after="48"/>
              <w:rPr>
                <w:rFonts w:ascii="Arial Narrow" w:hAnsi="Arial Narrow"/>
                <w:color w:val="00B050"/>
              </w:rPr>
            </w:pPr>
            <w:r>
              <w:rPr>
                <w:rFonts w:ascii="Arial Narrow" w:hAnsi="Arial Narrow"/>
                <w:color w:val="00B050"/>
              </w:rPr>
              <w:t xml:space="preserve">6 </w:t>
            </w:r>
            <w:r w:rsidR="002F71F1">
              <w:rPr>
                <w:rFonts w:ascii="Arial Narrow" w:hAnsi="Arial Narrow"/>
                <w:color w:val="00B050"/>
              </w:rPr>
              <w:t>Wed</w:t>
            </w:r>
            <w:r w:rsidR="00F84699">
              <w:rPr>
                <w:rFonts w:ascii="Arial Narrow" w:hAnsi="Arial Narrow"/>
                <w:color w:val="00B050"/>
              </w:rPr>
              <w:t xml:space="preserve">, </w:t>
            </w:r>
            <w:r w:rsidR="008C12D1" w:rsidRPr="00867266">
              <w:rPr>
                <w:rFonts w:ascii="Arial Narrow" w:hAnsi="Arial Narrow"/>
                <w:color w:val="00B050"/>
              </w:rPr>
              <w:t>Waitangi Day</w:t>
            </w:r>
          </w:p>
        </w:tc>
        <w:tc>
          <w:tcPr>
            <w:tcW w:w="4394" w:type="dxa"/>
          </w:tcPr>
          <w:p w14:paraId="2B447BD8" w14:textId="77777777" w:rsidR="00A9766A" w:rsidRPr="00867266" w:rsidRDefault="00A9766A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62452A" w:rsidRPr="00867266" w14:paraId="5BA55037" w14:textId="77777777" w:rsidTr="00D26234">
        <w:trPr>
          <w:trHeight w:val="397"/>
        </w:trPr>
        <w:tc>
          <w:tcPr>
            <w:tcW w:w="1077" w:type="dxa"/>
          </w:tcPr>
          <w:p w14:paraId="7864AD2D" w14:textId="16A85F69" w:rsidR="0062452A" w:rsidRPr="00867266" w:rsidRDefault="00C5172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1787" w:type="dxa"/>
          </w:tcPr>
          <w:p w14:paraId="495497D9" w14:textId="3C0811DE" w:rsidR="0062452A" w:rsidRPr="00A75E75" w:rsidRDefault="00272B2F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Epiphany 5</w:t>
            </w:r>
          </w:p>
        </w:tc>
        <w:tc>
          <w:tcPr>
            <w:tcW w:w="3232" w:type="dxa"/>
          </w:tcPr>
          <w:p w14:paraId="5707B189" w14:textId="34440C49" w:rsidR="00F25FB5" w:rsidRDefault="004C6E96" w:rsidP="00E9547C">
            <w:pPr>
              <w:spacing w:beforeLines="20" w:before="48" w:afterLines="20" w:after="48"/>
              <w:rPr>
                <w:rFonts w:ascii="Arial Narrow" w:hAnsi="Arial Narrow"/>
                <w:color w:val="000000"/>
              </w:rPr>
            </w:pPr>
            <w:r w:rsidRPr="000E78BA">
              <w:rPr>
                <w:rFonts w:ascii="Arial Narrow" w:hAnsi="Arial Narrow"/>
                <w:color w:val="000000"/>
              </w:rPr>
              <w:t xml:space="preserve">14 </w:t>
            </w:r>
            <w:r w:rsidR="00140AEF">
              <w:rPr>
                <w:rFonts w:ascii="Arial Narrow" w:hAnsi="Arial Narrow"/>
                <w:color w:val="000000"/>
              </w:rPr>
              <w:t>Thurs</w:t>
            </w:r>
            <w:r w:rsidR="00026D80">
              <w:rPr>
                <w:rFonts w:ascii="Arial Narrow" w:hAnsi="Arial Narrow"/>
                <w:color w:val="000000"/>
              </w:rPr>
              <w:t xml:space="preserve">, </w:t>
            </w:r>
            <w:r w:rsidRPr="000E78BA">
              <w:rPr>
                <w:rFonts w:ascii="Arial Narrow" w:hAnsi="Arial Narrow"/>
                <w:color w:val="000000"/>
              </w:rPr>
              <w:t>St Valentine’s Day</w:t>
            </w:r>
          </w:p>
          <w:p w14:paraId="5D32A88A" w14:textId="364EAA46" w:rsidR="00461766" w:rsidRPr="00461766" w:rsidRDefault="00461766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7B7892D1" w14:textId="77777777" w:rsidR="00A9766A" w:rsidRPr="008F39CD" w:rsidRDefault="00A9766A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62452A" w:rsidRPr="00867266" w14:paraId="0991C137" w14:textId="77777777" w:rsidTr="00D26234">
        <w:trPr>
          <w:trHeight w:val="397"/>
        </w:trPr>
        <w:tc>
          <w:tcPr>
            <w:tcW w:w="1077" w:type="dxa"/>
          </w:tcPr>
          <w:p w14:paraId="70032438" w14:textId="44AB4C0A" w:rsidR="0062452A" w:rsidRPr="00867266" w:rsidRDefault="005030B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  <w:r w:rsidR="00C51727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1787" w:type="dxa"/>
          </w:tcPr>
          <w:p w14:paraId="43917B2B" w14:textId="4CB1E2BC" w:rsidR="003168BB" w:rsidRPr="009D4937" w:rsidRDefault="00272B2F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Epiphany 6</w:t>
            </w:r>
          </w:p>
        </w:tc>
        <w:tc>
          <w:tcPr>
            <w:tcW w:w="3232" w:type="dxa"/>
          </w:tcPr>
          <w:p w14:paraId="3F2F0028" w14:textId="400116FC" w:rsidR="00C73CD7" w:rsidRPr="00461766" w:rsidRDefault="00C73CD7" w:rsidP="00E9547C">
            <w:pPr>
              <w:spacing w:beforeLines="20" w:before="48" w:afterLines="20" w:after="48"/>
              <w:rPr>
                <w:rFonts w:ascii="Arial Narrow" w:hAnsi="Arial Narrow"/>
                <w:color w:val="FF0000"/>
              </w:rPr>
            </w:pPr>
          </w:p>
        </w:tc>
        <w:tc>
          <w:tcPr>
            <w:tcW w:w="4394" w:type="dxa"/>
          </w:tcPr>
          <w:p w14:paraId="0925C8B7" w14:textId="77777777" w:rsidR="00A9766A" w:rsidRPr="00867266" w:rsidRDefault="00A9766A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62452A" w:rsidRPr="00867266" w14:paraId="71BC793D" w14:textId="77777777" w:rsidTr="00D26234">
        <w:trPr>
          <w:trHeight w:val="397"/>
        </w:trPr>
        <w:tc>
          <w:tcPr>
            <w:tcW w:w="1077" w:type="dxa"/>
            <w:tcBorders>
              <w:bottom w:val="single" w:sz="4" w:space="0" w:color="auto"/>
            </w:tcBorders>
          </w:tcPr>
          <w:p w14:paraId="37AE1F51" w14:textId="25821C01" w:rsidR="0062452A" w:rsidRPr="00867266" w:rsidRDefault="005030B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  <w:r w:rsidR="00C51727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14:paraId="2DF43314" w14:textId="4FB71D90" w:rsidR="0062452A" w:rsidRPr="00A75E75" w:rsidRDefault="00272B2F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Epiphany 7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14:paraId="0C585924" w14:textId="77777777" w:rsidR="00290694" w:rsidRPr="00290694" w:rsidRDefault="00290694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4606982" w14:textId="77777777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62452A" w:rsidRPr="00867266" w14:paraId="41F8A2B7" w14:textId="77777777" w:rsidTr="00D26234">
        <w:tc>
          <w:tcPr>
            <w:tcW w:w="1077" w:type="dxa"/>
            <w:shd w:val="clear" w:color="auto" w:fill="595959"/>
          </w:tcPr>
          <w:p w14:paraId="66841145" w14:textId="77777777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  <w:b/>
                <w:caps/>
                <w:color w:val="FFFFFF"/>
              </w:rPr>
            </w:pPr>
            <w:r w:rsidRPr="00867266">
              <w:rPr>
                <w:rFonts w:ascii="Arial Narrow" w:hAnsi="Arial Narrow"/>
                <w:b/>
                <w:caps/>
                <w:color w:val="FFFFFF"/>
              </w:rPr>
              <w:t>Mar</w:t>
            </w:r>
            <w:r w:rsidR="007B17E5">
              <w:rPr>
                <w:rFonts w:ascii="Arial Narrow" w:hAnsi="Arial Narrow"/>
                <w:b/>
                <w:caps/>
                <w:color w:val="FFFFFF"/>
              </w:rPr>
              <w:t>CH</w:t>
            </w:r>
          </w:p>
        </w:tc>
        <w:tc>
          <w:tcPr>
            <w:tcW w:w="1787" w:type="dxa"/>
            <w:shd w:val="clear" w:color="auto" w:fill="595959"/>
          </w:tcPr>
          <w:p w14:paraId="7397647F" w14:textId="77777777" w:rsidR="0062452A" w:rsidRPr="00A75E75" w:rsidRDefault="0062452A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  <w:shd w:val="clear" w:color="auto" w:fill="595959"/>
          </w:tcPr>
          <w:p w14:paraId="11F75393" w14:textId="77777777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4394" w:type="dxa"/>
            <w:shd w:val="clear" w:color="auto" w:fill="595959"/>
          </w:tcPr>
          <w:p w14:paraId="584DF68F" w14:textId="77777777" w:rsidR="0062452A" w:rsidRPr="00867266" w:rsidRDefault="0062452A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EB03CD" w:rsidRPr="00867266" w14:paraId="6B3911FF" w14:textId="77777777" w:rsidTr="00D26234">
        <w:trPr>
          <w:trHeight w:val="397"/>
        </w:trPr>
        <w:tc>
          <w:tcPr>
            <w:tcW w:w="1077" w:type="dxa"/>
          </w:tcPr>
          <w:p w14:paraId="7A872D5B" w14:textId="77777777" w:rsidR="00EB03CD" w:rsidRDefault="00EB03CD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</w:p>
        </w:tc>
        <w:tc>
          <w:tcPr>
            <w:tcW w:w="1787" w:type="dxa"/>
          </w:tcPr>
          <w:p w14:paraId="2EE3E4F6" w14:textId="77777777" w:rsidR="00EB03CD" w:rsidRDefault="00EB03CD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</w:tcPr>
          <w:p w14:paraId="77D3703B" w14:textId="32C92218" w:rsidR="00EB03CD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C00105">
              <w:rPr>
                <w:rFonts w:ascii="Arial Narrow" w:hAnsi="Arial Narrow"/>
              </w:rPr>
              <w:t xml:space="preserve"> Fri, </w:t>
            </w:r>
            <w:r w:rsidR="00C00105" w:rsidRPr="001D0008">
              <w:rPr>
                <w:rFonts w:ascii="Arial Narrow" w:hAnsi="Arial Narrow"/>
              </w:rPr>
              <w:t>World Day of Prayer</w:t>
            </w:r>
          </w:p>
        </w:tc>
        <w:tc>
          <w:tcPr>
            <w:tcW w:w="4394" w:type="dxa"/>
          </w:tcPr>
          <w:p w14:paraId="0585707D" w14:textId="77777777" w:rsidR="00EB03CD" w:rsidRPr="00867266" w:rsidRDefault="00EB03CD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C05567" w:rsidRPr="00867266" w14:paraId="233283F5" w14:textId="77777777" w:rsidTr="00D26234">
        <w:trPr>
          <w:trHeight w:val="397"/>
        </w:trPr>
        <w:tc>
          <w:tcPr>
            <w:tcW w:w="1077" w:type="dxa"/>
          </w:tcPr>
          <w:p w14:paraId="07745262" w14:textId="3D889347" w:rsidR="00C05567" w:rsidRDefault="00C5172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787" w:type="dxa"/>
          </w:tcPr>
          <w:p w14:paraId="14893F10" w14:textId="58620715" w:rsidR="00C05567" w:rsidRPr="00A75E75" w:rsidRDefault="00D26234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Transfiguration</w:t>
            </w:r>
          </w:p>
        </w:tc>
        <w:tc>
          <w:tcPr>
            <w:tcW w:w="3232" w:type="dxa"/>
          </w:tcPr>
          <w:p w14:paraId="523E80A5" w14:textId="0CFD5FAB" w:rsidR="00272B2F" w:rsidRDefault="00272B2F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 Sun, Transfiguration Sunday</w:t>
            </w:r>
          </w:p>
          <w:p w14:paraId="6F4BDA1E" w14:textId="0021C34E" w:rsidR="00847BE7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Pr="00C73CD7">
              <w:rPr>
                <w:rFonts w:ascii="Arial Narrow" w:hAnsi="Arial Narrow"/>
              </w:rPr>
              <w:t xml:space="preserve"> Sun, Children’s Day</w:t>
            </w:r>
          </w:p>
          <w:p w14:paraId="2A4E2CA7" w14:textId="459F7036" w:rsidR="00847BE7" w:rsidRPr="00847BE7" w:rsidRDefault="00847BE7" w:rsidP="00E9547C">
            <w:pPr>
              <w:spacing w:beforeLines="20" w:before="48" w:afterLines="20" w:after="48"/>
              <w:rPr>
                <w:rFonts w:ascii="Arial Narrow" w:hAnsi="Arial Narrow"/>
                <w:i/>
                <w:sz w:val="22"/>
              </w:rPr>
            </w:pPr>
            <w:r w:rsidRPr="00B50A71">
              <w:rPr>
                <w:rFonts w:ascii="Arial Narrow" w:hAnsi="Arial Narrow"/>
                <w:sz w:val="22"/>
                <w:szCs w:val="22"/>
                <w:highlight w:val="cyan"/>
              </w:rPr>
              <w:t>(See our “Pray for me” campaign – a great idea for children’s day</w:t>
            </w:r>
            <w:r w:rsidRPr="00E9547C">
              <w:rPr>
                <w:rFonts w:ascii="Arial Narrow" w:hAnsi="Arial Narrow"/>
                <w:highlight w:val="cyan"/>
              </w:rPr>
              <w:t>!)</w:t>
            </w:r>
          </w:p>
          <w:p w14:paraId="20B81491" w14:textId="7A3D0A69" w:rsidR="00272B2F" w:rsidRDefault="00272B2F" w:rsidP="00272B2F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  <w:r w:rsidR="00847BE7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Tues, Shrove Tuesday</w:t>
            </w:r>
          </w:p>
          <w:p w14:paraId="4A9712C6" w14:textId="692DB866" w:rsidR="00272B2F" w:rsidRPr="00847BE7" w:rsidRDefault="00847BE7" w:rsidP="00E9547C">
            <w:pPr>
              <w:spacing w:beforeLines="20" w:before="48" w:afterLines="20" w:after="48"/>
              <w:rPr>
                <w:rFonts w:ascii="Arial Narrow" w:hAnsi="Arial Narrow"/>
                <w:sz w:val="22"/>
                <w:szCs w:val="22"/>
                <w:highlight w:val="cyan"/>
              </w:rPr>
            </w:pPr>
            <w:r w:rsidRPr="00B50A71">
              <w:rPr>
                <w:rFonts w:ascii="Arial Narrow" w:hAnsi="Arial Narrow"/>
                <w:sz w:val="22"/>
                <w:szCs w:val="22"/>
                <w:highlight w:val="cyan"/>
              </w:rPr>
              <w:t>(See our Kids Friendly resource</w:t>
            </w:r>
            <w:r>
              <w:rPr>
                <w:rFonts w:ascii="Arial Narrow" w:hAnsi="Arial Narrow"/>
                <w:sz w:val="22"/>
                <w:szCs w:val="22"/>
                <w:highlight w:val="cyan"/>
              </w:rPr>
              <w:t>s</w:t>
            </w:r>
            <w:r w:rsidRPr="00B50A71">
              <w:rPr>
                <w:rFonts w:ascii="Arial Narrow" w:hAnsi="Arial Narrow"/>
                <w:sz w:val="22"/>
                <w:szCs w:val="22"/>
                <w:highlight w:val="cyan"/>
              </w:rPr>
              <w:t xml:space="preserve"> “Celebrating Shrove Tuesday</w:t>
            </w:r>
            <w:r>
              <w:rPr>
                <w:rFonts w:ascii="Arial Narrow" w:hAnsi="Arial Narrow"/>
                <w:sz w:val="22"/>
                <w:szCs w:val="22"/>
                <w:highlight w:val="cyan"/>
              </w:rPr>
              <w:t>” and ‘Lent and Easter’</w:t>
            </w:r>
            <w:r w:rsidRPr="00B50A71">
              <w:rPr>
                <w:rFonts w:ascii="Arial Narrow" w:hAnsi="Arial Narrow"/>
                <w:sz w:val="22"/>
                <w:szCs w:val="22"/>
                <w:highlight w:val="cyan"/>
              </w:rPr>
              <w:t>)</w:t>
            </w:r>
          </w:p>
          <w:p w14:paraId="536C2ECD" w14:textId="25C70B8B" w:rsidR="00357E80" w:rsidRPr="00272B2F" w:rsidRDefault="00357E80" w:rsidP="00E9547C">
            <w:pPr>
              <w:spacing w:beforeLines="20" w:before="48" w:afterLines="20" w:after="48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 Wed, Ash Wednesday</w:t>
            </w:r>
          </w:p>
          <w:p w14:paraId="1719EDBC" w14:textId="31846BD1" w:rsidR="00C05567" w:rsidRPr="00461766" w:rsidRDefault="00B50A71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8 </w:t>
            </w:r>
            <w:r w:rsidR="00847BE7">
              <w:rPr>
                <w:rFonts w:ascii="Arial Narrow" w:hAnsi="Arial Narrow"/>
              </w:rPr>
              <w:t>Fri</w:t>
            </w:r>
            <w:r w:rsidR="00C05567" w:rsidRPr="004427E7">
              <w:rPr>
                <w:rFonts w:ascii="Arial Narrow" w:hAnsi="Arial Narrow"/>
              </w:rPr>
              <w:t>, International Women’s Day</w:t>
            </w:r>
          </w:p>
        </w:tc>
        <w:tc>
          <w:tcPr>
            <w:tcW w:w="4394" w:type="dxa"/>
          </w:tcPr>
          <w:p w14:paraId="58C1F074" w14:textId="77777777" w:rsidR="00C05567" w:rsidRPr="00867266" w:rsidRDefault="00C0556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C05567" w:rsidRPr="00867266" w14:paraId="0C8A817A" w14:textId="77777777" w:rsidTr="00D26234">
        <w:trPr>
          <w:trHeight w:val="397"/>
        </w:trPr>
        <w:tc>
          <w:tcPr>
            <w:tcW w:w="1077" w:type="dxa"/>
          </w:tcPr>
          <w:p w14:paraId="63FD2478" w14:textId="3F997C8F" w:rsidR="00C05567" w:rsidRPr="00867266" w:rsidRDefault="00C0556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  <w:r w:rsidR="00C51727">
              <w:rPr>
                <w:rFonts w:ascii="Arial Narrow" w:hAnsi="Arial Narrow"/>
                <w:b/>
              </w:rPr>
              <w:t>0</w:t>
            </w:r>
          </w:p>
        </w:tc>
        <w:tc>
          <w:tcPr>
            <w:tcW w:w="1787" w:type="dxa"/>
          </w:tcPr>
          <w:p w14:paraId="016D00F7" w14:textId="5623162E" w:rsidR="00C05567" w:rsidRPr="009D4937" w:rsidRDefault="00357E80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Lent 1</w:t>
            </w:r>
          </w:p>
        </w:tc>
        <w:tc>
          <w:tcPr>
            <w:tcW w:w="3232" w:type="dxa"/>
          </w:tcPr>
          <w:p w14:paraId="4DCAB063" w14:textId="7CA1D124" w:rsidR="00C05567" w:rsidRPr="006B7465" w:rsidRDefault="007F4C51" w:rsidP="00E9547C">
            <w:pPr>
              <w:spacing w:beforeLines="20" w:before="48" w:afterLines="20" w:after="48"/>
              <w:rPr>
                <w:rFonts w:ascii="Arial Narrow" w:hAnsi="Arial Narrow"/>
                <w:color w:val="548DD4" w:themeColor="text2" w:themeTint="99"/>
              </w:rPr>
            </w:pPr>
            <w:r>
              <w:rPr>
                <w:rFonts w:ascii="Arial Narrow" w:hAnsi="Arial Narrow"/>
                <w:color w:val="548DD4" w:themeColor="text2" w:themeTint="99"/>
              </w:rPr>
              <w:t>1</w:t>
            </w:r>
            <w:r w:rsidR="002F71F1">
              <w:rPr>
                <w:rFonts w:ascii="Arial Narrow" w:hAnsi="Arial Narrow"/>
                <w:color w:val="548DD4" w:themeColor="text2" w:themeTint="99"/>
              </w:rPr>
              <w:t>1</w:t>
            </w:r>
            <w:r w:rsidR="00C05567" w:rsidRPr="006B7465">
              <w:rPr>
                <w:rFonts w:ascii="Arial Narrow" w:hAnsi="Arial Narrow"/>
                <w:color w:val="548DD4" w:themeColor="text2" w:themeTint="99"/>
              </w:rPr>
              <w:t xml:space="preserve"> Mon, Taranaki Anniversary </w:t>
            </w:r>
          </w:p>
          <w:p w14:paraId="73DDA9B1" w14:textId="0027B71B" w:rsidR="00C05567" w:rsidRPr="00026D80" w:rsidRDefault="00C0556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19C3EDE7" w14:textId="77777777" w:rsidR="00C05567" w:rsidRPr="00867266" w:rsidRDefault="00C0556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4B952EB3" w14:textId="77777777" w:rsidTr="00D26234">
        <w:trPr>
          <w:trHeight w:val="397"/>
        </w:trPr>
        <w:tc>
          <w:tcPr>
            <w:tcW w:w="1077" w:type="dxa"/>
          </w:tcPr>
          <w:p w14:paraId="32435867" w14:textId="77777777" w:rsidR="00847BE7" w:rsidRDefault="00847BE7" w:rsidP="00847BE7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SUNDAY</w:t>
            </w:r>
          </w:p>
          <w:p w14:paraId="56C187BA" w14:textId="77777777" w:rsidR="00847BE7" w:rsidRDefault="00847BE7" w:rsidP="00847BE7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</w:p>
        </w:tc>
        <w:tc>
          <w:tcPr>
            <w:tcW w:w="1787" w:type="dxa"/>
          </w:tcPr>
          <w:p w14:paraId="5CA329BA" w14:textId="77777777" w:rsidR="00847BE7" w:rsidRDefault="00847BE7" w:rsidP="00847BE7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 w:rsidRPr="00DF7ECA">
              <w:rPr>
                <w:rFonts w:ascii="Arial Narrow" w:hAnsi="Arial Narrow"/>
                <w:b/>
              </w:rPr>
              <w:t>CHURCH</w:t>
            </w:r>
          </w:p>
          <w:p w14:paraId="5980C05D" w14:textId="7A84BB41" w:rsidR="00847BE7" w:rsidRDefault="00847BE7" w:rsidP="00847BE7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b/>
              </w:rPr>
              <w:t>FESTIVAL</w:t>
            </w:r>
          </w:p>
        </w:tc>
        <w:tc>
          <w:tcPr>
            <w:tcW w:w="3232" w:type="dxa"/>
          </w:tcPr>
          <w:p w14:paraId="3B6088CD" w14:textId="5110A206" w:rsidR="00847BE7" w:rsidRDefault="00847BE7" w:rsidP="00847BE7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OTHER </w:t>
            </w:r>
            <w:r w:rsidRPr="00DF7ECA">
              <w:rPr>
                <w:rFonts w:ascii="Arial Narrow" w:hAnsi="Arial Narrow"/>
                <w:b/>
              </w:rPr>
              <w:t>INFORMATION</w:t>
            </w:r>
          </w:p>
        </w:tc>
        <w:tc>
          <w:tcPr>
            <w:tcW w:w="4394" w:type="dxa"/>
          </w:tcPr>
          <w:p w14:paraId="016CF239" w14:textId="0624B24D" w:rsidR="00847BE7" w:rsidRPr="00867266" w:rsidRDefault="00847BE7" w:rsidP="00847BE7">
            <w:pPr>
              <w:spacing w:beforeLines="20" w:before="48" w:afterLines="20" w:after="48"/>
              <w:rPr>
                <w:rFonts w:ascii="Arial Narrow" w:hAnsi="Arial Narrow"/>
              </w:rPr>
            </w:pPr>
            <w:r w:rsidRPr="00DF7ECA">
              <w:rPr>
                <w:rFonts w:ascii="Arial Narrow" w:hAnsi="Arial Narrow"/>
                <w:b/>
              </w:rPr>
              <w:t xml:space="preserve">OUR </w:t>
            </w:r>
            <w:r>
              <w:rPr>
                <w:rFonts w:ascii="Arial Narrow" w:hAnsi="Arial Narrow"/>
                <w:b/>
              </w:rPr>
              <w:t xml:space="preserve">CHILDREN’S SUNDAY </w:t>
            </w:r>
            <w:r w:rsidRPr="00DF7ECA">
              <w:rPr>
                <w:rFonts w:ascii="Arial Narrow" w:hAnsi="Arial Narrow"/>
                <w:b/>
              </w:rPr>
              <w:t>PROGRAMME</w:t>
            </w:r>
          </w:p>
        </w:tc>
      </w:tr>
      <w:tr w:rsidR="00C05567" w:rsidRPr="00867266" w14:paraId="3339ABD5" w14:textId="77777777" w:rsidTr="00D26234">
        <w:trPr>
          <w:trHeight w:val="397"/>
        </w:trPr>
        <w:tc>
          <w:tcPr>
            <w:tcW w:w="1077" w:type="dxa"/>
          </w:tcPr>
          <w:p w14:paraId="3895CE88" w14:textId="52FD699F" w:rsidR="00C05567" w:rsidRPr="00867266" w:rsidRDefault="00276766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  <w:r w:rsidR="00C51727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1787" w:type="dxa"/>
          </w:tcPr>
          <w:p w14:paraId="66210D7F" w14:textId="76898784" w:rsidR="00C05567" w:rsidRPr="00A75E75" w:rsidRDefault="00C05567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 xml:space="preserve">Lent </w:t>
            </w:r>
            <w:r w:rsidR="00357E80">
              <w:rPr>
                <w:rFonts w:ascii="Arial Narrow" w:hAnsi="Arial Narrow"/>
                <w:i/>
              </w:rPr>
              <w:t>2</w:t>
            </w:r>
          </w:p>
        </w:tc>
        <w:tc>
          <w:tcPr>
            <w:tcW w:w="3232" w:type="dxa"/>
          </w:tcPr>
          <w:p w14:paraId="68D07D2C" w14:textId="028FF48D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 Sun, St Patrick’s Day</w:t>
            </w:r>
          </w:p>
          <w:p w14:paraId="1D0FB607" w14:textId="322A49F2" w:rsidR="00B50A71" w:rsidRDefault="00461766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140AEF">
              <w:rPr>
                <w:rFonts w:ascii="Arial Narrow" w:hAnsi="Arial Narrow"/>
              </w:rPr>
              <w:t>1</w:t>
            </w:r>
            <w:r w:rsidR="00B50A71">
              <w:rPr>
                <w:rFonts w:ascii="Arial Narrow" w:hAnsi="Arial Narrow"/>
              </w:rPr>
              <w:t xml:space="preserve"> Thurs</w:t>
            </w:r>
            <w:r w:rsidR="00C05567" w:rsidRPr="004427E7">
              <w:rPr>
                <w:rFonts w:ascii="Arial Narrow" w:hAnsi="Arial Narrow"/>
              </w:rPr>
              <w:t>, Race Relations Day</w:t>
            </w:r>
          </w:p>
          <w:p w14:paraId="0F0DFCAC" w14:textId="1C74A5F1" w:rsidR="002A5722" w:rsidRDefault="002A5722" w:rsidP="002A5722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22 </w:t>
            </w:r>
            <w:r w:rsidR="00140AEF">
              <w:rPr>
                <w:rFonts w:ascii="Arial Narrow" w:hAnsi="Arial Narrow"/>
              </w:rPr>
              <w:t>Fri</w:t>
            </w:r>
            <w:r>
              <w:rPr>
                <w:rFonts w:ascii="Arial Narrow" w:hAnsi="Arial Narrow"/>
              </w:rPr>
              <w:t xml:space="preserve"> – 31 Sun, Neighbours Day</w:t>
            </w:r>
          </w:p>
          <w:p w14:paraId="26A30C7B" w14:textId="77777777" w:rsidR="002A5722" w:rsidRPr="00B50A71" w:rsidRDefault="002A5722" w:rsidP="002A5722">
            <w:pPr>
              <w:spacing w:beforeLines="20" w:before="48" w:afterLines="20" w:after="48"/>
              <w:rPr>
                <w:rFonts w:ascii="Arial Narrow" w:hAnsi="Arial Narrow"/>
                <w:sz w:val="22"/>
                <w:szCs w:val="22"/>
              </w:rPr>
            </w:pPr>
            <w:r w:rsidRPr="00B50A71">
              <w:rPr>
                <w:rFonts w:ascii="Arial Narrow" w:hAnsi="Arial Narrow"/>
                <w:sz w:val="22"/>
                <w:szCs w:val="22"/>
                <w:highlight w:val="cyan"/>
              </w:rPr>
              <w:t>(See our “Promoting Love your Neighbour with Children” resource)</w:t>
            </w:r>
          </w:p>
          <w:p w14:paraId="7EC6EBCD" w14:textId="77777777" w:rsidR="00461766" w:rsidRPr="00461766" w:rsidRDefault="00461766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30511FB2" w14:textId="77777777" w:rsidR="00C05567" w:rsidRPr="00867266" w:rsidRDefault="00C0556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33925EAF" w14:textId="77777777" w:rsidTr="00D26234">
        <w:trPr>
          <w:trHeight w:val="397"/>
        </w:trPr>
        <w:tc>
          <w:tcPr>
            <w:tcW w:w="1077" w:type="dxa"/>
          </w:tcPr>
          <w:p w14:paraId="6D8BFF92" w14:textId="77777777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24</w:t>
            </w:r>
          </w:p>
          <w:p w14:paraId="7F4B3374" w14:textId="77777777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</w:p>
        </w:tc>
        <w:tc>
          <w:tcPr>
            <w:tcW w:w="1787" w:type="dxa"/>
          </w:tcPr>
          <w:p w14:paraId="2ED86CCA" w14:textId="77777777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 w:rsidRPr="006B7465">
              <w:rPr>
                <w:rFonts w:ascii="Arial Narrow" w:hAnsi="Arial Narrow"/>
                <w:i/>
              </w:rPr>
              <w:t xml:space="preserve">Lent </w:t>
            </w:r>
            <w:r>
              <w:rPr>
                <w:rFonts w:ascii="Arial Narrow" w:hAnsi="Arial Narrow"/>
                <w:i/>
              </w:rPr>
              <w:t>3</w:t>
            </w:r>
          </w:p>
          <w:p w14:paraId="7A6791E4" w14:textId="4A1767CE" w:rsidR="00847BE7" w:rsidRPr="006B7465" w:rsidRDefault="00847BE7" w:rsidP="00461766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</w:tcPr>
          <w:p w14:paraId="7254BE7B" w14:textId="6BB12C8B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color w:val="548DD4" w:themeColor="text2" w:themeTint="99"/>
              </w:rPr>
              <w:t>2</w:t>
            </w:r>
            <w:r w:rsidR="002A5722">
              <w:rPr>
                <w:rFonts w:ascii="Arial Narrow" w:hAnsi="Arial Narrow"/>
                <w:color w:val="548DD4" w:themeColor="text2" w:themeTint="99"/>
              </w:rPr>
              <w:t>5</w:t>
            </w:r>
            <w:r w:rsidRPr="006B7465">
              <w:rPr>
                <w:rFonts w:ascii="Arial Narrow" w:hAnsi="Arial Narrow"/>
                <w:color w:val="548DD4" w:themeColor="text2" w:themeTint="99"/>
              </w:rPr>
              <w:t xml:space="preserve"> Mon, Otago Anniversary </w:t>
            </w:r>
          </w:p>
        </w:tc>
        <w:tc>
          <w:tcPr>
            <w:tcW w:w="4394" w:type="dxa"/>
          </w:tcPr>
          <w:p w14:paraId="381C5FC2" w14:textId="168AB37D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</w:p>
        </w:tc>
      </w:tr>
      <w:tr w:rsidR="00847BE7" w:rsidRPr="00867266" w14:paraId="16730F64" w14:textId="77777777" w:rsidTr="00D26234">
        <w:trPr>
          <w:trHeight w:val="397"/>
        </w:trPr>
        <w:tc>
          <w:tcPr>
            <w:tcW w:w="1077" w:type="dxa"/>
          </w:tcPr>
          <w:p w14:paraId="10D00310" w14:textId="5EFE8539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31</w:t>
            </w:r>
          </w:p>
        </w:tc>
        <w:tc>
          <w:tcPr>
            <w:tcW w:w="1787" w:type="dxa"/>
          </w:tcPr>
          <w:p w14:paraId="3137C885" w14:textId="6549CB6C" w:rsidR="00847BE7" w:rsidRPr="007A5BDA" w:rsidRDefault="00847BE7" w:rsidP="00461766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Lent 4</w:t>
            </w:r>
          </w:p>
        </w:tc>
        <w:tc>
          <w:tcPr>
            <w:tcW w:w="3232" w:type="dxa"/>
          </w:tcPr>
          <w:p w14:paraId="61D0E3C2" w14:textId="5B0DE7C4" w:rsidR="00847BE7" w:rsidRPr="00272B2F" w:rsidRDefault="00847BE7" w:rsidP="00461766">
            <w:pPr>
              <w:spacing w:beforeLines="20" w:before="48" w:afterLines="20" w:after="48"/>
              <w:rPr>
                <w:rFonts w:ascii="Arial Narrow" w:hAnsi="Arial Narrow"/>
                <w:color w:val="548DD4" w:themeColor="text2" w:themeTint="99"/>
              </w:rPr>
            </w:pPr>
          </w:p>
        </w:tc>
        <w:tc>
          <w:tcPr>
            <w:tcW w:w="4394" w:type="dxa"/>
          </w:tcPr>
          <w:p w14:paraId="25BE73F4" w14:textId="7C1ECF3E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085AEACF" w14:textId="77777777" w:rsidTr="002E5011">
        <w:trPr>
          <w:trHeight w:val="397"/>
        </w:trPr>
        <w:tc>
          <w:tcPr>
            <w:tcW w:w="1077" w:type="dxa"/>
            <w:shd w:val="clear" w:color="auto" w:fill="595959"/>
          </w:tcPr>
          <w:p w14:paraId="33130E08" w14:textId="5BE2A28A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 w:rsidRPr="00867266">
              <w:rPr>
                <w:rFonts w:ascii="Arial Narrow" w:hAnsi="Arial Narrow"/>
                <w:b/>
                <w:caps/>
                <w:color w:val="FFFFFF"/>
              </w:rPr>
              <w:t>Apr</w:t>
            </w:r>
          </w:p>
        </w:tc>
        <w:tc>
          <w:tcPr>
            <w:tcW w:w="1787" w:type="dxa"/>
            <w:shd w:val="clear" w:color="auto" w:fill="595959"/>
          </w:tcPr>
          <w:p w14:paraId="7D0E2657" w14:textId="208281BE" w:rsidR="00847BE7" w:rsidRPr="006B7465" w:rsidRDefault="00847BE7" w:rsidP="00461766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  <w:shd w:val="clear" w:color="auto" w:fill="595959"/>
          </w:tcPr>
          <w:p w14:paraId="22E1C4DA" w14:textId="77777777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4394" w:type="dxa"/>
            <w:shd w:val="clear" w:color="auto" w:fill="595959"/>
          </w:tcPr>
          <w:p w14:paraId="4A49B2BD" w14:textId="77777777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6D302D71" w14:textId="77777777" w:rsidTr="002E5011">
        <w:tc>
          <w:tcPr>
            <w:tcW w:w="1077" w:type="dxa"/>
          </w:tcPr>
          <w:p w14:paraId="57222833" w14:textId="49B8284B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  <w:caps/>
                <w:color w:val="FFFFFF"/>
              </w:rPr>
            </w:pPr>
          </w:p>
        </w:tc>
        <w:tc>
          <w:tcPr>
            <w:tcW w:w="1787" w:type="dxa"/>
          </w:tcPr>
          <w:p w14:paraId="546D0132" w14:textId="77777777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3232" w:type="dxa"/>
          </w:tcPr>
          <w:p w14:paraId="74D3BEBE" w14:textId="0F0ECED9" w:rsidR="00847BE7" w:rsidRPr="00B46877" w:rsidRDefault="00847BE7" w:rsidP="00461766">
            <w:pPr>
              <w:spacing w:beforeLines="20" w:before="48" w:afterLines="20" w:after="48"/>
              <w:rPr>
                <w:rFonts w:ascii="Arial Narrow" w:hAnsi="Arial Narrow"/>
                <w:color w:val="00B050"/>
              </w:rPr>
            </w:pPr>
            <w:r>
              <w:rPr>
                <w:rFonts w:ascii="Arial Narrow" w:hAnsi="Arial Narrow"/>
              </w:rPr>
              <w:t xml:space="preserve">1 </w:t>
            </w:r>
            <w:r w:rsidR="00140AEF">
              <w:rPr>
                <w:rFonts w:ascii="Arial Narrow" w:hAnsi="Arial Narrow"/>
              </w:rPr>
              <w:t>Mon</w:t>
            </w:r>
            <w:r w:rsidRPr="005373B4">
              <w:rPr>
                <w:rFonts w:ascii="Arial Narrow" w:hAnsi="Arial Narrow"/>
              </w:rPr>
              <w:t>, April Fools</w:t>
            </w:r>
          </w:p>
        </w:tc>
        <w:tc>
          <w:tcPr>
            <w:tcW w:w="4394" w:type="dxa"/>
          </w:tcPr>
          <w:p w14:paraId="7A496838" w14:textId="77777777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322BCC5B" w14:textId="77777777" w:rsidTr="00D26234">
        <w:trPr>
          <w:trHeight w:val="397"/>
        </w:trPr>
        <w:tc>
          <w:tcPr>
            <w:tcW w:w="1077" w:type="dxa"/>
          </w:tcPr>
          <w:p w14:paraId="6C4C470D" w14:textId="6FA054DA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1787" w:type="dxa"/>
          </w:tcPr>
          <w:p w14:paraId="782C869A" w14:textId="74E42B0D" w:rsidR="00847BE7" w:rsidRPr="007D7DD0" w:rsidRDefault="00847BE7" w:rsidP="00101BA9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i/>
              </w:rPr>
              <w:t>Lent 5</w:t>
            </w:r>
          </w:p>
        </w:tc>
        <w:tc>
          <w:tcPr>
            <w:tcW w:w="3232" w:type="dxa"/>
          </w:tcPr>
          <w:p w14:paraId="2A749147" w14:textId="0321B6C7" w:rsidR="002A5722" w:rsidRPr="002A5722" w:rsidRDefault="002A5722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  <w:highlight w:val="green"/>
              </w:rPr>
              <w:t>7</w:t>
            </w:r>
            <w:r w:rsidRPr="002C370C">
              <w:rPr>
                <w:rFonts w:ascii="Arial Narrow" w:hAnsi="Arial Narrow"/>
                <w:highlight w:val="green"/>
              </w:rPr>
              <w:t xml:space="preserve"> </w:t>
            </w:r>
            <w:r>
              <w:rPr>
                <w:rFonts w:ascii="Arial Narrow" w:hAnsi="Arial Narrow"/>
                <w:highlight w:val="green"/>
              </w:rPr>
              <w:t xml:space="preserve">Sun, </w:t>
            </w:r>
            <w:r w:rsidRPr="002C370C">
              <w:rPr>
                <w:rFonts w:ascii="Arial Narrow" w:hAnsi="Arial Narrow"/>
                <w:highlight w:val="green"/>
              </w:rPr>
              <w:t>Daylight Saving Ends</w:t>
            </w:r>
          </w:p>
          <w:p w14:paraId="0A07D22F" w14:textId="3F6D9EE6" w:rsidR="002A5722" w:rsidRPr="002A5722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  <w:i/>
                <w:highlight w:val="yellow"/>
              </w:rPr>
            </w:pPr>
            <w:r>
              <w:rPr>
                <w:rFonts w:ascii="Arial Narrow" w:hAnsi="Arial Narrow"/>
                <w:b/>
                <w:i/>
                <w:highlight w:val="yellow"/>
              </w:rPr>
              <w:t>12 Fri, Term 1 Ends</w:t>
            </w:r>
          </w:p>
        </w:tc>
        <w:tc>
          <w:tcPr>
            <w:tcW w:w="4394" w:type="dxa"/>
          </w:tcPr>
          <w:p w14:paraId="6916FE6F" w14:textId="77777777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0B55192B" w14:textId="77777777" w:rsidTr="00D26234">
        <w:trPr>
          <w:trHeight w:val="397"/>
        </w:trPr>
        <w:tc>
          <w:tcPr>
            <w:tcW w:w="1077" w:type="dxa"/>
          </w:tcPr>
          <w:p w14:paraId="554B8557" w14:textId="7E95D99B" w:rsidR="00847BE7" w:rsidRPr="003D6275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14</w:t>
            </w:r>
          </w:p>
        </w:tc>
        <w:tc>
          <w:tcPr>
            <w:tcW w:w="1787" w:type="dxa"/>
          </w:tcPr>
          <w:p w14:paraId="4D4742FB" w14:textId="4285B490" w:rsidR="00847BE7" w:rsidRPr="00451758" w:rsidRDefault="00847BE7" w:rsidP="00461766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Lent 6</w:t>
            </w:r>
          </w:p>
        </w:tc>
        <w:tc>
          <w:tcPr>
            <w:tcW w:w="3232" w:type="dxa"/>
          </w:tcPr>
          <w:p w14:paraId="4FB2D4BF" w14:textId="77777777" w:rsidR="00847BE7" w:rsidRDefault="00847BE7" w:rsidP="00357E80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 Palm Sunday</w:t>
            </w:r>
          </w:p>
          <w:p w14:paraId="1A987343" w14:textId="77777777" w:rsidR="00847BE7" w:rsidRDefault="00847BE7" w:rsidP="00357E80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 Maundy Thursday</w:t>
            </w:r>
          </w:p>
          <w:p w14:paraId="658A9CF1" w14:textId="77777777" w:rsidR="00847BE7" w:rsidRDefault="00847BE7" w:rsidP="00D26234">
            <w:pPr>
              <w:spacing w:beforeLines="20" w:before="48" w:afterLines="20" w:after="48"/>
              <w:rPr>
                <w:rFonts w:ascii="Arial Narrow" w:hAnsi="Arial Narrow"/>
                <w:color w:val="00B050"/>
              </w:rPr>
            </w:pPr>
            <w:r>
              <w:rPr>
                <w:rFonts w:ascii="Arial Narrow" w:hAnsi="Arial Narrow"/>
                <w:color w:val="00B050"/>
              </w:rPr>
              <w:t>19 Fri, Good Friday</w:t>
            </w:r>
          </w:p>
          <w:p w14:paraId="41E171FF" w14:textId="11B3ADF5" w:rsidR="00847BE7" w:rsidRPr="00683ADB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  <w:i/>
                <w:highlight w:val="yellow"/>
              </w:rPr>
            </w:pPr>
            <w:r w:rsidRPr="00140AEF">
              <w:rPr>
                <w:rFonts w:ascii="Arial Narrow" w:hAnsi="Arial Narrow"/>
                <w:color w:val="000000" w:themeColor="text1"/>
              </w:rPr>
              <w:t>20 Sat, Holy Saturday</w:t>
            </w:r>
          </w:p>
        </w:tc>
        <w:tc>
          <w:tcPr>
            <w:tcW w:w="4394" w:type="dxa"/>
          </w:tcPr>
          <w:p w14:paraId="00DF232D" w14:textId="77777777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1F39F728" w14:textId="77777777" w:rsidTr="00D26234">
        <w:trPr>
          <w:trHeight w:val="397"/>
        </w:trPr>
        <w:tc>
          <w:tcPr>
            <w:tcW w:w="1077" w:type="dxa"/>
          </w:tcPr>
          <w:p w14:paraId="5AB3335A" w14:textId="73E4FCF8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21</w:t>
            </w:r>
          </w:p>
        </w:tc>
        <w:tc>
          <w:tcPr>
            <w:tcW w:w="1787" w:type="dxa"/>
          </w:tcPr>
          <w:p w14:paraId="27C5F9E6" w14:textId="7FD08E70" w:rsidR="00847BE7" w:rsidRPr="001D0008" w:rsidRDefault="00847BE7" w:rsidP="00461766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Easter Day</w:t>
            </w:r>
          </w:p>
        </w:tc>
        <w:tc>
          <w:tcPr>
            <w:tcW w:w="3232" w:type="dxa"/>
          </w:tcPr>
          <w:p w14:paraId="26C77CAF" w14:textId="77777777" w:rsidR="00847BE7" w:rsidRPr="00683ADB" w:rsidRDefault="00847BE7" w:rsidP="002F71F1">
            <w:pPr>
              <w:spacing w:beforeLines="20" w:before="48" w:afterLines="20" w:after="48"/>
              <w:rPr>
                <w:rFonts w:ascii="Arial Narrow" w:hAnsi="Arial Narrow"/>
                <w:color w:val="00B050"/>
              </w:rPr>
            </w:pPr>
            <w:r>
              <w:rPr>
                <w:rFonts w:ascii="Arial Narrow" w:hAnsi="Arial Narrow"/>
                <w:color w:val="00B050"/>
              </w:rPr>
              <w:t>21 Sun, Easter Sunday</w:t>
            </w:r>
          </w:p>
          <w:p w14:paraId="4E06FF0B" w14:textId="77777777" w:rsidR="00847BE7" w:rsidRPr="00140AEF" w:rsidRDefault="00847BE7" w:rsidP="00461766">
            <w:pPr>
              <w:spacing w:beforeLines="20" w:before="48" w:afterLines="20" w:after="48"/>
              <w:rPr>
                <w:rFonts w:ascii="Arial Narrow" w:hAnsi="Arial Narrow"/>
                <w:color w:val="00B050"/>
              </w:rPr>
            </w:pPr>
            <w:r w:rsidRPr="00140AEF">
              <w:rPr>
                <w:rFonts w:ascii="Arial Narrow" w:hAnsi="Arial Narrow"/>
                <w:color w:val="00B050"/>
              </w:rPr>
              <w:t>22 Mon, Easter Monday</w:t>
            </w:r>
          </w:p>
          <w:p w14:paraId="7D732F0C" w14:textId="1F4F70C6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22 </w:t>
            </w:r>
            <w:r w:rsidR="00B46877">
              <w:rPr>
                <w:rFonts w:ascii="Arial Narrow" w:hAnsi="Arial Narrow"/>
              </w:rPr>
              <w:t>Mon</w:t>
            </w:r>
            <w:r w:rsidRPr="00801F65">
              <w:rPr>
                <w:rFonts w:ascii="Arial Narrow" w:hAnsi="Arial Narrow"/>
              </w:rPr>
              <w:t>, Earth Day</w:t>
            </w:r>
          </w:p>
          <w:p w14:paraId="5E2D7883" w14:textId="54EA03F3" w:rsidR="00B46877" w:rsidRDefault="00B46877" w:rsidP="00461766">
            <w:pPr>
              <w:spacing w:beforeLines="20" w:before="48" w:afterLines="20" w:after="48"/>
              <w:rPr>
                <w:rFonts w:ascii="Arial Narrow" w:hAnsi="Arial Narrow"/>
                <w:color w:val="00B050"/>
              </w:rPr>
            </w:pPr>
            <w:r>
              <w:rPr>
                <w:rFonts w:ascii="Arial Narrow" w:hAnsi="Arial Narrow"/>
                <w:color w:val="548DD4" w:themeColor="text2" w:themeTint="99"/>
              </w:rPr>
              <w:t>23</w:t>
            </w:r>
            <w:r w:rsidRPr="006B7465">
              <w:rPr>
                <w:rFonts w:ascii="Arial Narrow" w:hAnsi="Arial Narrow"/>
                <w:color w:val="548DD4" w:themeColor="text2" w:themeTint="99"/>
              </w:rPr>
              <w:t xml:space="preserve"> Tues, Southland Anniversary</w:t>
            </w:r>
          </w:p>
          <w:p w14:paraId="46E0C855" w14:textId="77777777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  <w:color w:val="00B050"/>
              </w:rPr>
            </w:pPr>
            <w:r>
              <w:rPr>
                <w:rFonts w:ascii="Arial Narrow" w:hAnsi="Arial Narrow"/>
                <w:color w:val="00B050"/>
              </w:rPr>
              <w:t>25 Thurs,</w:t>
            </w:r>
            <w:r w:rsidRPr="00867266">
              <w:rPr>
                <w:rFonts w:ascii="Arial Narrow" w:hAnsi="Arial Narrow"/>
                <w:color w:val="00B050"/>
              </w:rPr>
              <w:t xml:space="preserve"> Anzac Day</w:t>
            </w:r>
          </w:p>
          <w:p w14:paraId="7110A174" w14:textId="38725127" w:rsidR="00847BE7" w:rsidRPr="00801F65" w:rsidRDefault="00847BE7" w:rsidP="00461766">
            <w:pPr>
              <w:spacing w:beforeLines="20" w:before="48" w:afterLines="20" w:after="48"/>
              <w:rPr>
                <w:rFonts w:ascii="Arial Narrow" w:hAnsi="Arial Narrow"/>
                <w:highlight w:val="yellow"/>
              </w:rPr>
            </w:pPr>
            <w:r w:rsidRPr="00B50A71">
              <w:rPr>
                <w:rFonts w:ascii="Arial Narrow" w:hAnsi="Arial Narrow"/>
                <w:sz w:val="22"/>
                <w:highlight w:val="cyan"/>
              </w:rPr>
              <w:t>(See our Kids Friendly resource “Sharing ANZAC with children”)</w:t>
            </w:r>
          </w:p>
        </w:tc>
        <w:tc>
          <w:tcPr>
            <w:tcW w:w="4394" w:type="dxa"/>
          </w:tcPr>
          <w:p w14:paraId="260EC21F" w14:textId="77777777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533F7C6E" w14:textId="77777777" w:rsidTr="00D26234">
        <w:trPr>
          <w:trHeight w:val="397"/>
        </w:trPr>
        <w:tc>
          <w:tcPr>
            <w:tcW w:w="1077" w:type="dxa"/>
          </w:tcPr>
          <w:p w14:paraId="0DCB6F7C" w14:textId="5AC76472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28</w:t>
            </w:r>
          </w:p>
        </w:tc>
        <w:tc>
          <w:tcPr>
            <w:tcW w:w="1787" w:type="dxa"/>
          </w:tcPr>
          <w:p w14:paraId="50809321" w14:textId="7E647FB0" w:rsidR="00847BE7" w:rsidRPr="00451758" w:rsidRDefault="00847BE7" w:rsidP="00461766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Easter 2</w:t>
            </w:r>
          </w:p>
        </w:tc>
        <w:tc>
          <w:tcPr>
            <w:tcW w:w="3232" w:type="dxa"/>
          </w:tcPr>
          <w:p w14:paraId="7D794E35" w14:textId="77777777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  <w:i/>
                <w:highlight w:val="yellow"/>
              </w:rPr>
            </w:pPr>
            <w:r>
              <w:rPr>
                <w:rFonts w:ascii="Arial Narrow" w:hAnsi="Arial Narrow"/>
                <w:b/>
                <w:i/>
                <w:highlight w:val="yellow"/>
              </w:rPr>
              <w:t>29 Mon, Term 2</w:t>
            </w:r>
            <w:r w:rsidRPr="00C72EB4">
              <w:rPr>
                <w:rFonts w:ascii="Arial Narrow" w:hAnsi="Arial Narrow"/>
                <w:b/>
                <w:i/>
                <w:highlight w:val="yellow"/>
              </w:rPr>
              <w:t xml:space="preserve"> Starts</w:t>
            </w:r>
            <w:r>
              <w:rPr>
                <w:rFonts w:ascii="Arial Narrow" w:hAnsi="Arial Narrow"/>
                <w:b/>
                <w:i/>
                <w:highlight w:val="yellow"/>
              </w:rPr>
              <w:t>, 10 weeks</w:t>
            </w:r>
          </w:p>
          <w:p w14:paraId="31BA45A9" w14:textId="689661C0" w:rsidR="00847BE7" w:rsidRPr="00B44C85" w:rsidRDefault="00C72F77" w:rsidP="00B44C85">
            <w:pPr>
              <w:spacing w:beforeLines="20" w:before="48" w:afterLines="20" w:after="48"/>
              <w:rPr>
                <w:rFonts w:ascii="Arial Narrow" w:hAnsi="Arial Narrow"/>
                <w:color w:val="E36C0A" w:themeColor="accent6" w:themeShade="BF"/>
              </w:rPr>
            </w:pPr>
            <w:r>
              <w:rPr>
                <w:rFonts w:ascii="Arial Narrow" w:hAnsi="Arial Narrow"/>
                <w:b/>
                <w:i/>
                <w:color w:val="E36C0A" w:themeColor="accent6" w:themeShade="BF"/>
              </w:rPr>
              <w:t>29</w:t>
            </w:r>
            <w:r w:rsidR="00847BE7" w:rsidRPr="00B44C85">
              <w:rPr>
                <w:rFonts w:ascii="Arial Narrow" w:hAnsi="Arial Narrow"/>
                <w:b/>
                <w:i/>
                <w:color w:val="E36C0A" w:themeColor="accent6" w:themeShade="BF"/>
              </w:rPr>
              <w:t xml:space="preserve"> Mon, </w:t>
            </w:r>
            <w:r w:rsidR="00847BE7" w:rsidRPr="00B44C85">
              <w:rPr>
                <w:rFonts w:ascii="Arial Narrow" w:hAnsi="Arial Narrow"/>
                <w:b/>
                <w:color w:val="E36C0A" w:themeColor="accent6" w:themeShade="BF"/>
              </w:rPr>
              <w:t>Love Reaches Out</w:t>
            </w:r>
          </w:p>
          <w:p w14:paraId="683FDE95" w14:textId="520F285B" w:rsidR="00847BE7" w:rsidRPr="00E67D8A" w:rsidRDefault="00847BE7" w:rsidP="00461766">
            <w:pPr>
              <w:spacing w:beforeLines="20" w:before="48" w:afterLines="20" w:after="48"/>
              <w:rPr>
                <w:rFonts w:ascii="Arial Narrow" w:hAnsi="Arial Narrow"/>
                <w:sz w:val="22"/>
              </w:rPr>
            </w:pPr>
            <w:r w:rsidRPr="00B44C85">
              <w:rPr>
                <w:rFonts w:ascii="Arial Narrow" w:hAnsi="Arial Narrow"/>
                <w:color w:val="E36C0A" w:themeColor="accent6" w:themeShade="BF"/>
              </w:rPr>
              <w:t>Art &amp;Writing Competition Opens</w:t>
            </w:r>
          </w:p>
        </w:tc>
        <w:tc>
          <w:tcPr>
            <w:tcW w:w="4394" w:type="dxa"/>
          </w:tcPr>
          <w:p w14:paraId="754AD7A3" w14:textId="77777777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33080FA4" w14:textId="77777777" w:rsidTr="002E5011">
        <w:trPr>
          <w:trHeight w:val="397"/>
        </w:trPr>
        <w:tc>
          <w:tcPr>
            <w:tcW w:w="1077" w:type="dxa"/>
            <w:shd w:val="clear" w:color="auto" w:fill="595959"/>
          </w:tcPr>
          <w:p w14:paraId="4595574F" w14:textId="5731EDE9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 w:rsidRPr="00867266">
              <w:rPr>
                <w:rFonts w:ascii="Arial Narrow" w:hAnsi="Arial Narrow"/>
                <w:b/>
                <w:caps/>
                <w:color w:val="FFFFFF"/>
              </w:rPr>
              <w:t>May</w:t>
            </w:r>
          </w:p>
        </w:tc>
        <w:tc>
          <w:tcPr>
            <w:tcW w:w="1787" w:type="dxa"/>
            <w:shd w:val="clear" w:color="auto" w:fill="595959"/>
          </w:tcPr>
          <w:p w14:paraId="0D435941" w14:textId="3180D791" w:rsidR="00847BE7" w:rsidRPr="00451758" w:rsidRDefault="00847BE7" w:rsidP="00461766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  <w:shd w:val="clear" w:color="auto" w:fill="595959"/>
          </w:tcPr>
          <w:p w14:paraId="41CCDA67" w14:textId="36DA99F0" w:rsidR="00847BE7" w:rsidRPr="00B44C85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  <w:i/>
                <w:color w:val="E36C0A" w:themeColor="accent6" w:themeShade="BF"/>
              </w:rPr>
            </w:pPr>
          </w:p>
        </w:tc>
        <w:tc>
          <w:tcPr>
            <w:tcW w:w="4394" w:type="dxa"/>
            <w:shd w:val="clear" w:color="auto" w:fill="595959"/>
          </w:tcPr>
          <w:p w14:paraId="6AE374E3" w14:textId="77777777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3A36BBEF" w14:textId="77777777" w:rsidTr="002E5011">
        <w:tc>
          <w:tcPr>
            <w:tcW w:w="1077" w:type="dxa"/>
          </w:tcPr>
          <w:p w14:paraId="574CE510" w14:textId="5361AF01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  <w:caps/>
                <w:color w:val="FFFFFF"/>
              </w:rPr>
            </w:pP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1787" w:type="dxa"/>
          </w:tcPr>
          <w:p w14:paraId="3BFC7286" w14:textId="65838EDB" w:rsidR="00847BE7" w:rsidRPr="00451758" w:rsidRDefault="00847BE7" w:rsidP="00461766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Easter 3</w:t>
            </w:r>
          </w:p>
        </w:tc>
        <w:tc>
          <w:tcPr>
            <w:tcW w:w="3232" w:type="dxa"/>
          </w:tcPr>
          <w:p w14:paraId="030C4B11" w14:textId="632D25E9" w:rsidR="00847BE7" w:rsidRPr="00C84173" w:rsidRDefault="00CD2CBA" w:rsidP="00461766">
            <w:pPr>
              <w:spacing w:beforeLines="20" w:before="48" w:afterLines="20" w:after="48"/>
              <w:rPr>
                <w:rFonts w:ascii="Arial Narrow" w:hAnsi="Arial Narrow"/>
                <w:color w:val="000000" w:themeColor="text1"/>
              </w:rPr>
            </w:pPr>
            <w:r w:rsidRPr="00C84173">
              <w:rPr>
                <w:rFonts w:ascii="Arial Narrow" w:hAnsi="Arial Narrow"/>
                <w:color w:val="000000" w:themeColor="text1"/>
              </w:rPr>
              <w:t>5</w:t>
            </w:r>
            <w:r w:rsidR="00847BE7" w:rsidRPr="00C84173">
              <w:rPr>
                <w:rFonts w:ascii="Arial Narrow" w:hAnsi="Arial Narrow"/>
                <w:color w:val="000000" w:themeColor="text1"/>
              </w:rPr>
              <w:t xml:space="preserve"> Sun, </w:t>
            </w:r>
            <w:proofErr w:type="spellStart"/>
            <w:r w:rsidR="00847BE7" w:rsidRPr="00C84173">
              <w:rPr>
                <w:rFonts w:ascii="Arial Narrow" w:hAnsi="Arial Narrow"/>
                <w:color w:val="000000" w:themeColor="text1"/>
              </w:rPr>
              <w:t>Faka</w:t>
            </w:r>
            <w:proofErr w:type="spellEnd"/>
            <w:r w:rsidR="00847BE7" w:rsidRPr="00C84173">
              <w:rPr>
                <w:rFonts w:ascii="Arial Narrow" w:hAnsi="Arial Narrow"/>
                <w:color w:val="000000" w:themeColor="text1"/>
              </w:rPr>
              <w:t>-Me (Tongan)</w:t>
            </w:r>
          </w:p>
          <w:p w14:paraId="5EC2651B" w14:textId="5222F867" w:rsidR="00847BE7" w:rsidRPr="00867266" w:rsidRDefault="00CD2CBA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>6</w:t>
            </w:r>
            <w:r w:rsidR="00847BE7">
              <w:rPr>
                <w:rFonts w:ascii="Arial Narrow" w:hAnsi="Arial Narrow"/>
                <w:color w:val="000000"/>
              </w:rPr>
              <w:t xml:space="preserve"> -1</w:t>
            </w:r>
            <w:r w:rsidR="0073760E">
              <w:rPr>
                <w:rFonts w:ascii="Arial Narrow" w:hAnsi="Arial Narrow"/>
                <w:color w:val="000000"/>
              </w:rPr>
              <w:t>2</w:t>
            </w:r>
            <w:r w:rsidR="00847BE7">
              <w:rPr>
                <w:rFonts w:ascii="Arial Narrow" w:hAnsi="Arial Narrow"/>
                <w:color w:val="000000"/>
              </w:rPr>
              <w:t xml:space="preserve"> NZ Sign Language Week </w:t>
            </w:r>
          </w:p>
        </w:tc>
        <w:tc>
          <w:tcPr>
            <w:tcW w:w="4394" w:type="dxa"/>
          </w:tcPr>
          <w:p w14:paraId="62ADA242" w14:textId="77777777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2E47B590" w14:textId="77777777" w:rsidTr="00D26234">
        <w:trPr>
          <w:trHeight w:val="397"/>
        </w:trPr>
        <w:tc>
          <w:tcPr>
            <w:tcW w:w="1077" w:type="dxa"/>
          </w:tcPr>
          <w:p w14:paraId="60D48043" w14:textId="5108B3BE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1787" w:type="dxa"/>
          </w:tcPr>
          <w:p w14:paraId="53496C45" w14:textId="2007ED01" w:rsidR="00847BE7" w:rsidRPr="00451758" w:rsidRDefault="00847BE7" w:rsidP="00461766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Easter 4</w:t>
            </w:r>
          </w:p>
        </w:tc>
        <w:tc>
          <w:tcPr>
            <w:tcW w:w="3232" w:type="dxa"/>
          </w:tcPr>
          <w:p w14:paraId="6AFBF665" w14:textId="04F40246" w:rsidR="00847BE7" w:rsidRPr="009E2483" w:rsidRDefault="00847BE7" w:rsidP="00B44C85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CD2CBA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 xml:space="preserve"> Sun, </w:t>
            </w:r>
            <w:r w:rsidRPr="00FE70D1">
              <w:rPr>
                <w:rFonts w:ascii="Arial Narrow" w:hAnsi="Arial Narrow"/>
              </w:rPr>
              <w:t>Mothers’ Day</w:t>
            </w:r>
          </w:p>
        </w:tc>
        <w:tc>
          <w:tcPr>
            <w:tcW w:w="4394" w:type="dxa"/>
          </w:tcPr>
          <w:p w14:paraId="5F28761A" w14:textId="77777777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540A6E08" w14:textId="77777777" w:rsidTr="00D26234">
        <w:trPr>
          <w:trHeight w:val="397"/>
        </w:trPr>
        <w:tc>
          <w:tcPr>
            <w:tcW w:w="1077" w:type="dxa"/>
          </w:tcPr>
          <w:p w14:paraId="100D214B" w14:textId="4DCA3FC4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19</w:t>
            </w:r>
          </w:p>
        </w:tc>
        <w:tc>
          <w:tcPr>
            <w:tcW w:w="1787" w:type="dxa"/>
          </w:tcPr>
          <w:p w14:paraId="6C34D7B8" w14:textId="62FD2CD3" w:rsidR="00847BE7" w:rsidRPr="00451758" w:rsidRDefault="00847BE7" w:rsidP="00461766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Easter 5</w:t>
            </w:r>
          </w:p>
        </w:tc>
        <w:tc>
          <w:tcPr>
            <w:tcW w:w="3232" w:type="dxa"/>
          </w:tcPr>
          <w:p w14:paraId="137BBC2C" w14:textId="77777777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73760E">
              <w:rPr>
                <w:rFonts w:ascii="Arial Narrow" w:hAnsi="Arial Narrow"/>
              </w:rPr>
              <w:t>8</w:t>
            </w:r>
            <w:r>
              <w:rPr>
                <w:rFonts w:ascii="Arial Narrow" w:hAnsi="Arial Narrow"/>
              </w:rPr>
              <w:t xml:space="preserve"> Sat - 2</w:t>
            </w:r>
            <w:r w:rsidR="0073760E">
              <w:rPr>
                <w:rFonts w:ascii="Arial Narrow" w:hAnsi="Arial Narrow"/>
              </w:rPr>
              <w:t>6</w:t>
            </w:r>
            <w:r>
              <w:rPr>
                <w:rFonts w:ascii="Arial Narrow" w:hAnsi="Arial Narrow"/>
              </w:rPr>
              <w:t xml:space="preserve"> Sun</w:t>
            </w:r>
            <w:r w:rsidRPr="00C73CD7">
              <w:rPr>
                <w:rFonts w:ascii="Arial Narrow" w:hAnsi="Arial Narrow"/>
              </w:rPr>
              <w:t>, Youth Week</w:t>
            </w:r>
          </w:p>
          <w:p w14:paraId="09CFC64B" w14:textId="41AA1731" w:rsidR="00447366" w:rsidRPr="006F0845" w:rsidRDefault="00447366" w:rsidP="00461766">
            <w:pPr>
              <w:spacing w:beforeLines="20" w:before="48" w:afterLines="20" w:after="48"/>
              <w:rPr>
                <w:rFonts w:ascii="Arial Narrow" w:hAnsi="Arial Narrow"/>
                <w:color w:val="FF0000"/>
              </w:rPr>
            </w:pPr>
            <w:r w:rsidRPr="00B44C85">
              <w:rPr>
                <w:rFonts w:ascii="Arial Narrow" w:hAnsi="Arial Narrow"/>
                <w:color w:val="FF0000"/>
              </w:rPr>
              <w:t>2</w:t>
            </w:r>
            <w:r>
              <w:rPr>
                <w:rFonts w:ascii="Arial Narrow" w:hAnsi="Arial Narrow"/>
                <w:color w:val="FF0000"/>
              </w:rPr>
              <w:t>5</w:t>
            </w:r>
            <w:r w:rsidRPr="00B44C85">
              <w:rPr>
                <w:rFonts w:ascii="Arial Narrow" w:hAnsi="Arial Narrow"/>
                <w:color w:val="FF0000"/>
              </w:rPr>
              <w:t xml:space="preserve"> Sat, Way2Go Dunedin</w:t>
            </w:r>
          </w:p>
        </w:tc>
        <w:tc>
          <w:tcPr>
            <w:tcW w:w="4394" w:type="dxa"/>
          </w:tcPr>
          <w:p w14:paraId="02F6E060" w14:textId="77777777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594FD1C5" w14:textId="77777777" w:rsidTr="002E5011">
        <w:trPr>
          <w:trHeight w:val="397"/>
        </w:trPr>
        <w:tc>
          <w:tcPr>
            <w:tcW w:w="1077" w:type="dxa"/>
          </w:tcPr>
          <w:p w14:paraId="2F2C1ABA" w14:textId="0532D7EC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 w:rsidRPr="00B44C85">
              <w:rPr>
                <w:rFonts w:ascii="Arial Narrow" w:hAnsi="Arial Narrow"/>
                <w:b/>
              </w:rPr>
              <w:t>2</w:t>
            </w:r>
            <w:r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1787" w:type="dxa"/>
          </w:tcPr>
          <w:p w14:paraId="4A0A18AD" w14:textId="24FEC20F" w:rsidR="00847BE7" w:rsidRPr="00451758" w:rsidRDefault="00847BE7" w:rsidP="00461766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Easter 6</w:t>
            </w:r>
          </w:p>
        </w:tc>
        <w:tc>
          <w:tcPr>
            <w:tcW w:w="3232" w:type="dxa"/>
            <w:shd w:val="clear" w:color="auto" w:fill="auto"/>
          </w:tcPr>
          <w:p w14:paraId="5BADE100" w14:textId="4F108C9D" w:rsidR="0073760E" w:rsidRPr="0073760E" w:rsidRDefault="0073760E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 May</w:t>
            </w:r>
            <w:r w:rsidR="00C81B5D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-</w:t>
            </w:r>
            <w:r w:rsidR="00C81B5D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9 Jun </w:t>
            </w:r>
            <w:r w:rsidRPr="00AE16D8">
              <w:rPr>
                <w:rFonts w:ascii="Arial Narrow" w:hAnsi="Arial Narrow"/>
              </w:rPr>
              <w:t>Week of Prayer for Christian Unity</w:t>
            </w:r>
          </w:p>
          <w:p w14:paraId="354EC9F6" w14:textId="230D4410" w:rsidR="00847BE7" w:rsidRPr="00B44C85" w:rsidRDefault="00847BE7" w:rsidP="00461766">
            <w:pPr>
              <w:spacing w:beforeLines="20" w:before="48" w:afterLines="20" w:after="48"/>
              <w:rPr>
                <w:rFonts w:ascii="Arial Narrow" w:hAnsi="Arial Narrow"/>
                <w:sz w:val="22"/>
              </w:rPr>
            </w:pPr>
            <w:r w:rsidRPr="00101BA9">
              <w:rPr>
                <w:rFonts w:ascii="Arial Narrow" w:hAnsi="Arial Narrow"/>
              </w:rPr>
              <w:t>30 Ascension Day</w:t>
            </w:r>
          </w:p>
        </w:tc>
        <w:tc>
          <w:tcPr>
            <w:tcW w:w="4394" w:type="dxa"/>
          </w:tcPr>
          <w:p w14:paraId="2AA6BA8F" w14:textId="77777777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3127FA13" w14:textId="77777777" w:rsidTr="002E5011">
        <w:trPr>
          <w:trHeight w:val="397"/>
        </w:trPr>
        <w:tc>
          <w:tcPr>
            <w:tcW w:w="1077" w:type="dxa"/>
            <w:tcBorders>
              <w:top w:val="single" w:sz="4" w:space="0" w:color="auto"/>
            </w:tcBorders>
            <w:shd w:val="clear" w:color="auto" w:fill="595959"/>
          </w:tcPr>
          <w:p w14:paraId="662F59E4" w14:textId="691A5AE9" w:rsidR="00847BE7" w:rsidRPr="00B44C85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 w:rsidRPr="00867266">
              <w:rPr>
                <w:rFonts w:ascii="Arial Narrow" w:hAnsi="Arial Narrow"/>
                <w:b/>
                <w:caps/>
                <w:color w:val="FFFFFF"/>
              </w:rPr>
              <w:t>Jun</w:t>
            </w:r>
            <w:r>
              <w:rPr>
                <w:rFonts w:ascii="Arial Narrow" w:hAnsi="Arial Narrow"/>
                <w:b/>
                <w:caps/>
                <w:color w:val="FFFFFF"/>
              </w:rPr>
              <w:t>E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595959"/>
          </w:tcPr>
          <w:p w14:paraId="41986C2D" w14:textId="331E9368" w:rsidR="00847BE7" w:rsidRPr="00B44C85" w:rsidRDefault="00847BE7" w:rsidP="00461766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  <w:tcBorders>
              <w:top w:val="single" w:sz="4" w:space="0" w:color="auto"/>
            </w:tcBorders>
            <w:shd w:val="clear" w:color="auto" w:fill="595959"/>
          </w:tcPr>
          <w:p w14:paraId="3EC6F606" w14:textId="3709D2CD" w:rsidR="00847BE7" w:rsidRPr="00101BA9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595959"/>
          </w:tcPr>
          <w:p w14:paraId="71D91C84" w14:textId="77777777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36A6B262" w14:textId="77777777" w:rsidTr="002E5011">
        <w:trPr>
          <w:trHeight w:val="475"/>
        </w:trPr>
        <w:tc>
          <w:tcPr>
            <w:tcW w:w="1077" w:type="dxa"/>
          </w:tcPr>
          <w:p w14:paraId="65B18A22" w14:textId="446BCBA7" w:rsidR="00847BE7" w:rsidRPr="00867266" w:rsidRDefault="009E2483" w:rsidP="00461766">
            <w:pPr>
              <w:spacing w:beforeLines="20" w:before="48" w:afterLines="20" w:after="48"/>
              <w:rPr>
                <w:rFonts w:ascii="Arial Narrow" w:hAnsi="Arial Narrow"/>
                <w:b/>
                <w:caps/>
                <w:color w:val="FFFFFF"/>
              </w:rPr>
            </w:pPr>
            <w:r>
              <w:br w:type="page"/>
            </w:r>
            <w:r w:rsidR="00847BE7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787" w:type="dxa"/>
          </w:tcPr>
          <w:p w14:paraId="670D3562" w14:textId="49E3AA5D" w:rsidR="00847BE7" w:rsidRPr="00451758" w:rsidRDefault="00847BE7" w:rsidP="00461766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 xml:space="preserve">Easter 7 </w:t>
            </w:r>
          </w:p>
        </w:tc>
        <w:tc>
          <w:tcPr>
            <w:tcW w:w="3232" w:type="dxa"/>
          </w:tcPr>
          <w:p w14:paraId="3E0B97B0" w14:textId="77777777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  <w:color w:val="00B050"/>
              </w:rPr>
            </w:pPr>
            <w:r>
              <w:rPr>
                <w:rFonts w:ascii="Arial Narrow" w:hAnsi="Arial Narrow"/>
                <w:color w:val="00B050"/>
              </w:rPr>
              <w:t>3 Mon,</w:t>
            </w:r>
            <w:r w:rsidRPr="00867266">
              <w:rPr>
                <w:rFonts w:ascii="Arial Narrow" w:hAnsi="Arial Narrow"/>
                <w:color w:val="00B050"/>
              </w:rPr>
              <w:t xml:space="preserve"> Queen’s Birthday</w:t>
            </w:r>
            <w:r>
              <w:rPr>
                <w:rFonts w:ascii="Arial Narrow" w:hAnsi="Arial Narrow"/>
                <w:color w:val="00B050"/>
              </w:rPr>
              <w:t xml:space="preserve"> observed</w:t>
            </w:r>
          </w:p>
          <w:p w14:paraId="5DC715F9" w14:textId="3C9DB23E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5 </w:t>
            </w:r>
            <w:r w:rsidR="00004225">
              <w:rPr>
                <w:rFonts w:ascii="Arial Narrow" w:hAnsi="Arial Narrow"/>
              </w:rPr>
              <w:t>Wed</w:t>
            </w:r>
            <w:r w:rsidRPr="00801F65">
              <w:rPr>
                <w:rFonts w:ascii="Arial Narrow" w:hAnsi="Arial Narrow"/>
              </w:rPr>
              <w:t xml:space="preserve">, World </w:t>
            </w:r>
            <w:r>
              <w:rPr>
                <w:rFonts w:ascii="Arial Narrow" w:hAnsi="Arial Narrow"/>
              </w:rPr>
              <w:t>E</w:t>
            </w:r>
            <w:r w:rsidRPr="00801F65">
              <w:rPr>
                <w:rFonts w:ascii="Arial Narrow" w:hAnsi="Arial Narrow"/>
              </w:rPr>
              <w:t>nvironment Day</w:t>
            </w:r>
          </w:p>
          <w:p w14:paraId="39A2E5E5" w14:textId="1DA027CF" w:rsidR="00847BE7" w:rsidRDefault="00004225" w:rsidP="00B44C85">
            <w:pPr>
              <w:spacing w:beforeLines="20" w:before="48" w:afterLines="20" w:after="48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</w:rPr>
              <w:t>7</w:t>
            </w:r>
            <w:r w:rsidR="00C81B5D">
              <w:rPr>
                <w:rFonts w:ascii="Arial Narrow" w:hAnsi="Arial Narrow"/>
              </w:rPr>
              <w:t xml:space="preserve"> </w:t>
            </w:r>
            <w:r w:rsidR="00847BE7">
              <w:rPr>
                <w:rFonts w:ascii="Arial Narrow" w:hAnsi="Arial Narrow"/>
              </w:rPr>
              <w:t>-</w:t>
            </w:r>
            <w:r w:rsidR="00C81B5D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9</w:t>
            </w:r>
            <w:r w:rsidR="00847BE7">
              <w:rPr>
                <w:rFonts w:ascii="Arial Narrow" w:hAnsi="Arial Narrow"/>
              </w:rPr>
              <w:t xml:space="preserve">, </w:t>
            </w:r>
            <w:r w:rsidR="00847BE7" w:rsidRPr="002C6C06">
              <w:rPr>
                <w:rFonts w:ascii="Arial Narrow" w:hAnsi="Arial Narrow"/>
                <w:color w:val="000000" w:themeColor="text1"/>
              </w:rPr>
              <w:t>World Vision 40 hour famine</w:t>
            </w:r>
          </w:p>
          <w:p w14:paraId="00C5D42F" w14:textId="6B1C1454" w:rsidR="00847BE7" w:rsidRPr="009E2483" w:rsidRDefault="00004225" w:rsidP="00461766">
            <w:pPr>
              <w:spacing w:beforeLines="20" w:before="48" w:afterLines="20" w:after="48"/>
              <w:rPr>
                <w:rFonts w:ascii="Arial Narrow" w:hAnsi="Arial Narrow"/>
                <w:color w:val="FF0000"/>
              </w:rPr>
            </w:pPr>
            <w:r>
              <w:rPr>
                <w:rFonts w:ascii="Arial Narrow" w:hAnsi="Arial Narrow"/>
                <w:color w:val="FF0000"/>
              </w:rPr>
              <w:t>8</w:t>
            </w:r>
            <w:r w:rsidR="00847BE7" w:rsidRPr="00B44C85">
              <w:rPr>
                <w:rFonts w:ascii="Arial Narrow" w:hAnsi="Arial Narrow"/>
                <w:color w:val="FF0000"/>
              </w:rPr>
              <w:t xml:space="preserve"> Sat, Way2Go Auckland</w:t>
            </w:r>
          </w:p>
        </w:tc>
        <w:tc>
          <w:tcPr>
            <w:tcW w:w="4394" w:type="dxa"/>
          </w:tcPr>
          <w:p w14:paraId="4069D1E9" w14:textId="77777777" w:rsidR="00847BE7" w:rsidRPr="00867266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6E0BA212" w14:textId="77777777" w:rsidTr="00D26234">
        <w:trPr>
          <w:trHeight w:val="397"/>
        </w:trPr>
        <w:tc>
          <w:tcPr>
            <w:tcW w:w="1077" w:type="dxa"/>
          </w:tcPr>
          <w:p w14:paraId="34163DA2" w14:textId="5C161EBB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</w:p>
        </w:tc>
        <w:tc>
          <w:tcPr>
            <w:tcW w:w="1787" w:type="dxa"/>
          </w:tcPr>
          <w:p w14:paraId="54473622" w14:textId="4E5CA38B" w:rsidR="00847BE7" w:rsidRPr="00451758" w:rsidRDefault="00847BE7" w:rsidP="00461766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</w:tcPr>
          <w:p w14:paraId="7484F349" w14:textId="578CC489" w:rsidR="00847BE7" w:rsidRPr="00C73CD7" w:rsidRDefault="00847BE7" w:rsidP="00461766">
            <w:pPr>
              <w:spacing w:beforeLines="20" w:before="48" w:afterLines="20" w:after="48"/>
              <w:rPr>
                <w:rFonts w:ascii="Arial Narrow" w:hAnsi="Arial Narrow"/>
                <w:color w:val="FF0000"/>
              </w:rPr>
            </w:pPr>
          </w:p>
        </w:tc>
        <w:tc>
          <w:tcPr>
            <w:tcW w:w="4394" w:type="dxa"/>
          </w:tcPr>
          <w:p w14:paraId="2B762239" w14:textId="55CDE9BC" w:rsidR="00847BE7" w:rsidRDefault="00847BE7" w:rsidP="00461766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9E2483" w:rsidRPr="00867266" w14:paraId="4CAF49BB" w14:textId="77777777" w:rsidTr="00D26234">
        <w:trPr>
          <w:trHeight w:val="397"/>
        </w:trPr>
        <w:tc>
          <w:tcPr>
            <w:tcW w:w="1077" w:type="dxa"/>
          </w:tcPr>
          <w:p w14:paraId="0B3809B5" w14:textId="77777777" w:rsidR="009E2483" w:rsidRDefault="009E2483" w:rsidP="009E2483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SUNDAY</w:t>
            </w:r>
          </w:p>
          <w:p w14:paraId="4D45AE7D" w14:textId="77777777" w:rsidR="009E2483" w:rsidRDefault="009E2483" w:rsidP="009E2483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</w:p>
        </w:tc>
        <w:tc>
          <w:tcPr>
            <w:tcW w:w="1787" w:type="dxa"/>
          </w:tcPr>
          <w:p w14:paraId="7FD90CE9" w14:textId="77777777" w:rsidR="009E2483" w:rsidRDefault="009E2483" w:rsidP="009E2483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 w:rsidRPr="00DF7ECA">
              <w:rPr>
                <w:rFonts w:ascii="Arial Narrow" w:hAnsi="Arial Narrow"/>
                <w:b/>
              </w:rPr>
              <w:t>CHURCH</w:t>
            </w:r>
          </w:p>
          <w:p w14:paraId="0543CD6D" w14:textId="44D154A2" w:rsidR="009E2483" w:rsidRDefault="009E2483" w:rsidP="009E2483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b/>
              </w:rPr>
              <w:t>FESTIVAL</w:t>
            </w:r>
          </w:p>
        </w:tc>
        <w:tc>
          <w:tcPr>
            <w:tcW w:w="3232" w:type="dxa"/>
          </w:tcPr>
          <w:p w14:paraId="152C842D" w14:textId="2DA8ACC9" w:rsidR="009E2483" w:rsidRDefault="009E2483" w:rsidP="009E2483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OTHER </w:t>
            </w:r>
            <w:r w:rsidRPr="00DF7ECA">
              <w:rPr>
                <w:rFonts w:ascii="Arial Narrow" w:hAnsi="Arial Narrow"/>
                <w:b/>
              </w:rPr>
              <w:t>INFORMATION</w:t>
            </w:r>
          </w:p>
        </w:tc>
        <w:tc>
          <w:tcPr>
            <w:tcW w:w="4394" w:type="dxa"/>
          </w:tcPr>
          <w:p w14:paraId="67D760F3" w14:textId="3AF95E02" w:rsidR="009E2483" w:rsidRDefault="009E2483" w:rsidP="009E2483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 w:rsidRPr="00DF7ECA">
              <w:rPr>
                <w:rFonts w:ascii="Arial Narrow" w:hAnsi="Arial Narrow"/>
                <w:b/>
              </w:rPr>
              <w:t xml:space="preserve">OUR </w:t>
            </w:r>
            <w:r>
              <w:rPr>
                <w:rFonts w:ascii="Arial Narrow" w:hAnsi="Arial Narrow"/>
                <w:b/>
              </w:rPr>
              <w:t xml:space="preserve">CHILDREN’S SUNDAY </w:t>
            </w:r>
            <w:r w:rsidRPr="00DF7ECA">
              <w:rPr>
                <w:rFonts w:ascii="Arial Narrow" w:hAnsi="Arial Narrow"/>
                <w:b/>
              </w:rPr>
              <w:t>PROGRAMME</w:t>
            </w:r>
          </w:p>
        </w:tc>
      </w:tr>
      <w:tr w:rsidR="00847BE7" w:rsidRPr="00867266" w14:paraId="583BD9FF" w14:textId="77777777" w:rsidTr="00D26234">
        <w:trPr>
          <w:trHeight w:val="397"/>
        </w:trPr>
        <w:tc>
          <w:tcPr>
            <w:tcW w:w="1077" w:type="dxa"/>
          </w:tcPr>
          <w:p w14:paraId="1EA9567F" w14:textId="5664256D" w:rsidR="00847BE7" w:rsidRDefault="00847BE7" w:rsidP="00B44C85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9</w:t>
            </w:r>
          </w:p>
        </w:tc>
        <w:tc>
          <w:tcPr>
            <w:tcW w:w="1787" w:type="dxa"/>
          </w:tcPr>
          <w:p w14:paraId="6EE2568E" w14:textId="29C8ED2B" w:rsidR="00847BE7" w:rsidRPr="006B7465" w:rsidRDefault="00847BE7" w:rsidP="00B44C85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Pentecost</w:t>
            </w:r>
          </w:p>
        </w:tc>
        <w:tc>
          <w:tcPr>
            <w:tcW w:w="3232" w:type="dxa"/>
          </w:tcPr>
          <w:p w14:paraId="1DBDB95F" w14:textId="616FA97A" w:rsidR="0073760E" w:rsidRDefault="0073760E" w:rsidP="0073760E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 Sun, Day of Pentecost</w:t>
            </w:r>
          </w:p>
          <w:p w14:paraId="5D1585E0" w14:textId="33816EB3" w:rsidR="0073760E" w:rsidRPr="0073760E" w:rsidRDefault="0073760E" w:rsidP="00B44C85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 w:rsidRPr="003F1B60">
              <w:rPr>
                <w:rFonts w:ascii="Arial Narrow" w:hAnsi="Arial Narrow"/>
                <w:sz w:val="22"/>
                <w:highlight w:val="cyan"/>
              </w:rPr>
              <w:t>(See our Kids Friendly resource “Celebrating Pentecost with children”)</w:t>
            </w:r>
          </w:p>
          <w:p w14:paraId="7C1F7C92" w14:textId="6B314AF5" w:rsidR="00847BE7" w:rsidRDefault="00847BE7" w:rsidP="00B44C85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>10 Matariki begins</w:t>
            </w:r>
          </w:p>
        </w:tc>
        <w:tc>
          <w:tcPr>
            <w:tcW w:w="4394" w:type="dxa"/>
          </w:tcPr>
          <w:p w14:paraId="5EFAD7F6" w14:textId="773629C5" w:rsidR="00847BE7" w:rsidRDefault="00847BE7" w:rsidP="00B44C85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</w:p>
        </w:tc>
      </w:tr>
      <w:tr w:rsidR="00847BE7" w:rsidRPr="00867266" w14:paraId="39ADAA57" w14:textId="77777777" w:rsidTr="00D26234">
        <w:trPr>
          <w:trHeight w:val="397"/>
        </w:trPr>
        <w:tc>
          <w:tcPr>
            <w:tcW w:w="1077" w:type="dxa"/>
          </w:tcPr>
          <w:p w14:paraId="0B26FF7B" w14:textId="754E42EF" w:rsidR="00847BE7" w:rsidRPr="00867266" w:rsidRDefault="00847BE7" w:rsidP="00B44C85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16</w:t>
            </w:r>
          </w:p>
        </w:tc>
        <w:tc>
          <w:tcPr>
            <w:tcW w:w="1787" w:type="dxa"/>
          </w:tcPr>
          <w:p w14:paraId="7223BE1D" w14:textId="5A409A2F" w:rsidR="00847BE7" w:rsidRPr="00451758" w:rsidRDefault="00847BE7" w:rsidP="00B44C85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Trinity</w:t>
            </w:r>
          </w:p>
        </w:tc>
        <w:tc>
          <w:tcPr>
            <w:tcW w:w="3232" w:type="dxa"/>
          </w:tcPr>
          <w:p w14:paraId="7CAEFF40" w14:textId="4FC7ADC2" w:rsidR="009140FD" w:rsidRPr="009140FD" w:rsidRDefault="009140FD" w:rsidP="00B44C85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</w:t>
            </w:r>
            <w:r w:rsidRPr="00B44C85">
              <w:rPr>
                <w:rFonts w:ascii="Arial Narrow" w:hAnsi="Arial Narrow"/>
              </w:rPr>
              <w:t xml:space="preserve"> Sun, Trinity Sunday</w:t>
            </w:r>
          </w:p>
          <w:p w14:paraId="5D13997E" w14:textId="579E7AC6" w:rsidR="00847BE7" w:rsidRDefault="00847BE7" w:rsidP="00B44C85">
            <w:pPr>
              <w:spacing w:beforeLines="20" w:before="48" w:afterLines="20" w:after="48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</w:t>
            </w:r>
            <w:r w:rsidR="009140FD">
              <w:rPr>
                <w:rFonts w:ascii="Arial Narrow" w:hAnsi="Arial Narrow"/>
                <w:color w:val="000000"/>
              </w:rPr>
              <w:t>6</w:t>
            </w:r>
            <w:r>
              <w:rPr>
                <w:rFonts w:ascii="Arial Narrow" w:hAnsi="Arial Narrow"/>
                <w:color w:val="000000"/>
              </w:rPr>
              <w:t xml:space="preserve"> Sun, Disability Sunday</w:t>
            </w:r>
          </w:p>
          <w:p w14:paraId="53F4618C" w14:textId="062263A4" w:rsidR="00847BE7" w:rsidRDefault="00847BE7" w:rsidP="00B44C85">
            <w:pPr>
              <w:spacing w:beforeLines="20" w:before="48" w:afterLines="20" w:after="48"/>
              <w:rPr>
                <w:rFonts w:ascii="Arial Narrow" w:hAnsi="Arial Narrow"/>
                <w:i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20 </w:t>
            </w:r>
            <w:r w:rsidR="00BF7F80">
              <w:rPr>
                <w:rFonts w:ascii="Arial Narrow" w:hAnsi="Arial Narrow"/>
                <w:color w:val="000000"/>
              </w:rPr>
              <w:t>Thurs</w:t>
            </w:r>
            <w:r>
              <w:rPr>
                <w:rFonts w:ascii="Arial Narrow" w:hAnsi="Arial Narrow"/>
                <w:color w:val="000000"/>
              </w:rPr>
              <w:t>, World Refugee Day</w:t>
            </w:r>
          </w:p>
          <w:p w14:paraId="614F0B7A" w14:textId="0EAB0E3F" w:rsidR="00847BE7" w:rsidRDefault="00847BE7" w:rsidP="00B44C85">
            <w:pPr>
              <w:spacing w:beforeLines="20" w:before="48" w:afterLines="20" w:after="48"/>
              <w:rPr>
                <w:rFonts w:ascii="Arial Narrow" w:hAnsi="Arial Narrow"/>
                <w:color w:val="5F497A" w:themeColor="accent4" w:themeShade="BF"/>
              </w:rPr>
            </w:pPr>
            <w:r w:rsidRPr="00D71C3D">
              <w:rPr>
                <w:rFonts w:ascii="Arial Narrow" w:hAnsi="Arial Narrow"/>
                <w:color w:val="5F497A" w:themeColor="accent4" w:themeShade="BF"/>
              </w:rPr>
              <w:t>2</w:t>
            </w:r>
            <w:r w:rsidR="00BF7F80">
              <w:rPr>
                <w:rFonts w:ascii="Arial Narrow" w:hAnsi="Arial Narrow"/>
                <w:color w:val="5F497A" w:themeColor="accent4" w:themeShade="BF"/>
              </w:rPr>
              <w:t>2</w:t>
            </w:r>
            <w:r w:rsidRPr="00D71C3D">
              <w:rPr>
                <w:rFonts w:ascii="Arial Narrow" w:hAnsi="Arial Narrow"/>
                <w:color w:val="5F497A" w:themeColor="accent4" w:themeShade="BF"/>
              </w:rPr>
              <w:t xml:space="preserve"> Thurs,</w:t>
            </w:r>
            <w:r>
              <w:rPr>
                <w:rFonts w:ascii="Arial Narrow" w:hAnsi="Arial Narrow"/>
                <w:color w:val="5F497A" w:themeColor="accent4" w:themeShade="BF"/>
              </w:rPr>
              <w:t xml:space="preserve"> Shortest d</w:t>
            </w:r>
            <w:r w:rsidRPr="00D71C3D">
              <w:rPr>
                <w:rFonts w:ascii="Arial Narrow" w:hAnsi="Arial Narrow"/>
                <w:color w:val="5F497A" w:themeColor="accent4" w:themeShade="BF"/>
              </w:rPr>
              <w:t>ay of the year Winter Solstice</w:t>
            </w:r>
          </w:p>
          <w:p w14:paraId="604153B9" w14:textId="244E3379" w:rsidR="00847BE7" w:rsidRPr="00C00105" w:rsidRDefault="00847BE7" w:rsidP="00B44C85">
            <w:pPr>
              <w:spacing w:beforeLines="20" w:before="48" w:afterLines="20" w:after="48"/>
              <w:rPr>
                <w:rFonts w:ascii="Arial Narrow" w:hAnsi="Arial Narrow"/>
              </w:rPr>
            </w:pPr>
            <w:r w:rsidRPr="008A002C">
              <w:rPr>
                <w:rFonts w:ascii="Arial Narrow" w:hAnsi="Arial Narrow"/>
                <w:color w:val="FF0000"/>
              </w:rPr>
              <w:t>2</w:t>
            </w:r>
            <w:r w:rsidR="00004225">
              <w:rPr>
                <w:rFonts w:ascii="Arial Narrow" w:hAnsi="Arial Narrow"/>
                <w:color w:val="FF0000"/>
              </w:rPr>
              <w:t>2</w:t>
            </w:r>
            <w:r w:rsidRPr="008A002C">
              <w:rPr>
                <w:rFonts w:ascii="Arial Narrow" w:hAnsi="Arial Narrow"/>
                <w:color w:val="FF0000"/>
              </w:rPr>
              <w:t xml:space="preserve"> </w:t>
            </w:r>
            <w:r>
              <w:rPr>
                <w:rFonts w:ascii="Arial Narrow" w:hAnsi="Arial Narrow"/>
                <w:color w:val="FF0000"/>
              </w:rPr>
              <w:t>Sat, Way2Go Wellington</w:t>
            </w:r>
          </w:p>
        </w:tc>
        <w:tc>
          <w:tcPr>
            <w:tcW w:w="4394" w:type="dxa"/>
          </w:tcPr>
          <w:p w14:paraId="4535BD58" w14:textId="77777777" w:rsidR="00847BE7" w:rsidRPr="00867266" w:rsidRDefault="00847BE7" w:rsidP="00B44C85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3D1C7187" w14:textId="77777777" w:rsidTr="00D26234">
        <w:trPr>
          <w:trHeight w:val="397"/>
        </w:trPr>
        <w:tc>
          <w:tcPr>
            <w:tcW w:w="1077" w:type="dxa"/>
          </w:tcPr>
          <w:p w14:paraId="566CAF7C" w14:textId="6B576B44" w:rsidR="00847BE7" w:rsidRDefault="00847BE7" w:rsidP="00B44C85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23</w:t>
            </w:r>
          </w:p>
        </w:tc>
        <w:tc>
          <w:tcPr>
            <w:tcW w:w="1787" w:type="dxa"/>
          </w:tcPr>
          <w:p w14:paraId="229506C2" w14:textId="06111A7D" w:rsidR="00847BE7" w:rsidRDefault="00847BE7" w:rsidP="00B44C85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Pentecost 2</w:t>
            </w:r>
          </w:p>
        </w:tc>
        <w:tc>
          <w:tcPr>
            <w:tcW w:w="3232" w:type="dxa"/>
          </w:tcPr>
          <w:p w14:paraId="7473DD01" w14:textId="29106424" w:rsidR="00847BE7" w:rsidRPr="009B5D98" w:rsidRDefault="00847BE7" w:rsidP="00B44C85">
            <w:pPr>
              <w:spacing w:beforeLines="20" w:before="48" w:afterLines="20" w:after="48"/>
              <w:rPr>
                <w:rFonts w:ascii="Arial Narrow" w:hAnsi="Arial Narrow"/>
                <w:color w:val="FF0000"/>
              </w:rPr>
            </w:pPr>
            <w:r w:rsidRPr="000924F1">
              <w:rPr>
                <w:rFonts w:ascii="Arial Narrow" w:hAnsi="Arial Narrow"/>
                <w:color w:val="FF0000"/>
              </w:rPr>
              <w:t>2</w:t>
            </w:r>
            <w:r w:rsidR="00E15804">
              <w:rPr>
                <w:rFonts w:ascii="Arial Narrow" w:hAnsi="Arial Narrow"/>
                <w:color w:val="FF0000"/>
              </w:rPr>
              <w:t>3</w:t>
            </w:r>
            <w:r w:rsidRPr="000924F1">
              <w:rPr>
                <w:rFonts w:ascii="Arial Narrow" w:hAnsi="Arial Narrow"/>
                <w:color w:val="FF0000"/>
              </w:rPr>
              <w:t xml:space="preserve"> </w:t>
            </w:r>
            <w:r w:rsidR="00E15804">
              <w:rPr>
                <w:rFonts w:ascii="Arial Narrow" w:hAnsi="Arial Narrow"/>
                <w:color w:val="FF0000"/>
              </w:rPr>
              <w:t xml:space="preserve">Sun </w:t>
            </w:r>
            <w:r w:rsidRPr="000924F1">
              <w:rPr>
                <w:rFonts w:ascii="Arial Narrow" w:hAnsi="Arial Narrow"/>
                <w:color w:val="FF0000"/>
              </w:rPr>
              <w:t xml:space="preserve">– </w:t>
            </w:r>
            <w:r w:rsidR="00E15804">
              <w:rPr>
                <w:rFonts w:ascii="Arial Narrow" w:hAnsi="Arial Narrow"/>
                <w:color w:val="FF0000"/>
              </w:rPr>
              <w:t>29</w:t>
            </w:r>
            <w:r w:rsidRPr="000924F1">
              <w:rPr>
                <w:rFonts w:ascii="Arial Narrow" w:hAnsi="Arial Narrow"/>
                <w:color w:val="FF0000"/>
              </w:rPr>
              <w:t xml:space="preserve"> </w:t>
            </w:r>
            <w:r w:rsidR="00E15804">
              <w:rPr>
                <w:rFonts w:ascii="Arial Narrow" w:hAnsi="Arial Narrow"/>
                <w:color w:val="FF0000"/>
              </w:rPr>
              <w:t xml:space="preserve">Sat. </w:t>
            </w:r>
            <w:r w:rsidRPr="000924F1">
              <w:rPr>
                <w:rFonts w:ascii="Arial Narrow" w:hAnsi="Arial Narrow"/>
                <w:color w:val="FF0000"/>
              </w:rPr>
              <w:t>Ju</w:t>
            </w:r>
            <w:r w:rsidR="00E15804">
              <w:rPr>
                <w:rFonts w:ascii="Arial Narrow" w:hAnsi="Arial Narrow"/>
                <w:color w:val="FF0000"/>
              </w:rPr>
              <w:t>ne</w:t>
            </w:r>
            <w:r w:rsidRPr="000924F1">
              <w:rPr>
                <w:rFonts w:ascii="Arial Narrow" w:hAnsi="Arial Narrow"/>
                <w:color w:val="FF0000"/>
              </w:rPr>
              <w:t>, Praying for Children @ Risk Week</w:t>
            </w:r>
          </w:p>
        </w:tc>
        <w:tc>
          <w:tcPr>
            <w:tcW w:w="4394" w:type="dxa"/>
          </w:tcPr>
          <w:p w14:paraId="1BF26514" w14:textId="77777777" w:rsidR="00847BE7" w:rsidRPr="00867266" w:rsidRDefault="00847BE7" w:rsidP="00B44C85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5C87EAB0" w14:textId="77777777" w:rsidTr="00D26234">
        <w:trPr>
          <w:trHeight w:val="281"/>
        </w:trPr>
        <w:tc>
          <w:tcPr>
            <w:tcW w:w="1077" w:type="dxa"/>
          </w:tcPr>
          <w:p w14:paraId="073C29E7" w14:textId="67E9F59E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787" w:type="dxa"/>
          </w:tcPr>
          <w:p w14:paraId="2A203EF0" w14:textId="01BD5DE5" w:rsidR="00847BE7" w:rsidRPr="00A75E75" w:rsidRDefault="00847BE7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 w:rsidRPr="00A75E75">
              <w:rPr>
                <w:rFonts w:ascii="Arial Narrow" w:hAnsi="Arial Narrow"/>
                <w:i/>
              </w:rPr>
              <w:t xml:space="preserve">Pentecost </w:t>
            </w:r>
            <w:r>
              <w:rPr>
                <w:rFonts w:ascii="Arial Narrow" w:hAnsi="Arial Narrow"/>
                <w:i/>
              </w:rPr>
              <w:t>3</w:t>
            </w:r>
          </w:p>
        </w:tc>
        <w:tc>
          <w:tcPr>
            <w:tcW w:w="3232" w:type="dxa"/>
          </w:tcPr>
          <w:p w14:paraId="321B439F" w14:textId="58C7B8C3" w:rsidR="00847BE7" w:rsidRPr="000924F1" w:rsidRDefault="00847BE7" w:rsidP="00E9547C">
            <w:pPr>
              <w:spacing w:beforeLines="20" w:before="48" w:afterLines="20" w:after="48"/>
              <w:rPr>
                <w:rFonts w:ascii="Arial Narrow" w:hAnsi="Arial Narrow"/>
                <w:color w:val="FF0000"/>
              </w:rPr>
            </w:pPr>
          </w:p>
        </w:tc>
        <w:tc>
          <w:tcPr>
            <w:tcW w:w="4394" w:type="dxa"/>
          </w:tcPr>
          <w:p w14:paraId="5AFDFAB5" w14:textId="77777777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027D1C02" w14:textId="77777777" w:rsidTr="002E5011">
        <w:trPr>
          <w:trHeight w:val="281"/>
        </w:trPr>
        <w:tc>
          <w:tcPr>
            <w:tcW w:w="1077" w:type="dxa"/>
            <w:shd w:val="clear" w:color="auto" w:fill="595959" w:themeFill="text1" w:themeFillTint="A6"/>
          </w:tcPr>
          <w:p w14:paraId="7A8960CF" w14:textId="2863F6A5" w:rsidR="00847BE7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 w:rsidRPr="00415B95">
              <w:rPr>
                <w:rFonts w:ascii="Arial Narrow" w:hAnsi="Arial Narrow"/>
                <w:b/>
                <w:color w:val="FFFFFF" w:themeColor="background1"/>
              </w:rPr>
              <w:t>Jul</w:t>
            </w:r>
            <w:r>
              <w:rPr>
                <w:rFonts w:ascii="Arial Narrow" w:hAnsi="Arial Narrow"/>
                <w:b/>
                <w:color w:val="FFFFFF" w:themeColor="background1"/>
              </w:rPr>
              <w:t>y</w:t>
            </w:r>
          </w:p>
        </w:tc>
        <w:tc>
          <w:tcPr>
            <w:tcW w:w="1787" w:type="dxa"/>
            <w:shd w:val="clear" w:color="auto" w:fill="595959" w:themeFill="text1" w:themeFillTint="A6"/>
          </w:tcPr>
          <w:p w14:paraId="0353D260" w14:textId="1DF9E7AB" w:rsidR="00847BE7" w:rsidRDefault="00847BE7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  <w:shd w:val="clear" w:color="auto" w:fill="595959" w:themeFill="text1" w:themeFillTint="A6"/>
          </w:tcPr>
          <w:p w14:paraId="41BA5304" w14:textId="77777777" w:rsidR="00847BE7" w:rsidRPr="000924F1" w:rsidRDefault="00847BE7" w:rsidP="00E9547C">
            <w:pPr>
              <w:spacing w:beforeLines="20" w:before="48" w:afterLines="20" w:after="48"/>
              <w:rPr>
                <w:rFonts w:ascii="Arial Narrow" w:hAnsi="Arial Narrow"/>
                <w:color w:val="FF0000"/>
              </w:rPr>
            </w:pPr>
          </w:p>
        </w:tc>
        <w:tc>
          <w:tcPr>
            <w:tcW w:w="4394" w:type="dxa"/>
            <w:shd w:val="clear" w:color="auto" w:fill="595959" w:themeFill="text1" w:themeFillTint="A6"/>
          </w:tcPr>
          <w:p w14:paraId="240F8564" w14:textId="77777777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17AD86E7" w14:textId="77777777" w:rsidTr="002E5011">
        <w:trPr>
          <w:trHeight w:val="397"/>
        </w:trPr>
        <w:tc>
          <w:tcPr>
            <w:tcW w:w="1077" w:type="dxa"/>
          </w:tcPr>
          <w:p w14:paraId="65434238" w14:textId="1739544B" w:rsidR="00847BE7" w:rsidRPr="00415B95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</w:p>
        </w:tc>
        <w:tc>
          <w:tcPr>
            <w:tcW w:w="1787" w:type="dxa"/>
          </w:tcPr>
          <w:p w14:paraId="605047D7" w14:textId="77777777" w:rsidR="00847BE7" w:rsidRPr="007A6B92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</w:p>
        </w:tc>
        <w:tc>
          <w:tcPr>
            <w:tcW w:w="3232" w:type="dxa"/>
          </w:tcPr>
          <w:p w14:paraId="0D636FD1" w14:textId="77777777" w:rsidR="00847BE7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i/>
                <w:highlight w:val="yellow"/>
              </w:rPr>
              <w:t xml:space="preserve">5 </w:t>
            </w:r>
            <w:r w:rsidRPr="000924F1">
              <w:rPr>
                <w:rFonts w:ascii="Arial Narrow" w:hAnsi="Arial Narrow"/>
                <w:b/>
                <w:i/>
                <w:highlight w:val="yellow"/>
              </w:rPr>
              <w:t>Fri, Term 2 Ends</w:t>
            </w:r>
            <w:r w:rsidRPr="000924F1">
              <w:rPr>
                <w:rFonts w:ascii="Arial Narrow" w:hAnsi="Arial Narrow"/>
                <w:b/>
              </w:rPr>
              <w:t xml:space="preserve"> </w:t>
            </w:r>
          </w:p>
          <w:p w14:paraId="02E0F9B9" w14:textId="7037E275" w:rsidR="00847BE7" w:rsidRPr="008B14B8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  <w:i/>
                <w:color w:val="FFFFFF" w:themeColor="background1"/>
                <w:highlight w:val="yellow"/>
              </w:rPr>
            </w:pPr>
            <w:r w:rsidRPr="000924F1">
              <w:rPr>
                <w:rFonts w:ascii="Arial Narrow" w:hAnsi="Arial Narrow"/>
                <w:b/>
              </w:rPr>
              <w:t>Bible Month – Choose a Sunday</w:t>
            </w:r>
            <w:r w:rsidR="00BF7F80">
              <w:rPr>
                <w:rFonts w:ascii="Arial Narrow" w:hAnsi="Arial Narrow"/>
                <w:b/>
              </w:rPr>
              <w:t xml:space="preserve"> in July</w:t>
            </w:r>
            <w:r w:rsidRPr="000924F1">
              <w:rPr>
                <w:rFonts w:ascii="Arial Narrow" w:hAnsi="Arial Narrow"/>
                <w:b/>
                <w:i/>
                <w:highlight w:val="yellow"/>
              </w:rPr>
              <w:t xml:space="preserve"> </w:t>
            </w:r>
          </w:p>
        </w:tc>
        <w:tc>
          <w:tcPr>
            <w:tcW w:w="4394" w:type="dxa"/>
          </w:tcPr>
          <w:p w14:paraId="0BD8CFEE" w14:textId="77777777" w:rsidR="00847BE7" w:rsidRPr="008B14B8" w:rsidRDefault="00847BE7" w:rsidP="00E9547C">
            <w:pPr>
              <w:spacing w:beforeLines="20" w:before="48" w:afterLines="20" w:after="48"/>
              <w:rPr>
                <w:rFonts w:ascii="Arial Narrow" w:hAnsi="Arial Narrow"/>
                <w:color w:val="FFFFFF" w:themeColor="background1"/>
              </w:rPr>
            </w:pPr>
          </w:p>
        </w:tc>
      </w:tr>
      <w:tr w:rsidR="00847BE7" w:rsidRPr="00867266" w14:paraId="76308036" w14:textId="77777777" w:rsidTr="00D26234">
        <w:trPr>
          <w:trHeight w:val="397"/>
        </w:trPr>
        <w:tc>
          <w:tcPr>
            <w:tcW w:w="1077" w:type="dxa"/>
          </w:tcPr>
          <w:p w14:paraId="771D012E" w14:textId="14C385E6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1787" w:type="dxa"/>
          </w:tcPr>
          <w:p w14:paraId="2EC33849" w14:textId="2BF47E21" w:rsidR="00847BE7" w:rsidRPr="00A75E75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i/>
              </w:rPr>
              <w:t>Pentecost 4</w:t>
            </w:r>
          </w:p>
        </w:tc>
        <w:tc>
          <w:tcPr>
            <w:tcW w:w="3232" w:type="dxa"/>
          </w:tcPr>
          <w:p w14:paraId="54F5B1F3" w14:textId="5D978CF5" w:rsidR="00847BE7" w:rsidRPr="009B5D98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  <w:i/>
                <w:highlight w:val="yellow"/>
              </w:rPr>
            </w:pPr>
          </w:p>
        </w:tc>
        <w:tc>
          <w:tcPr>
            <w:tcW w:w="4394" w:type="dxa"/>
          </w:tcPr>
          <w:p w14:paraId="70B8A21F" w14:textId="77777777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1DAB1ED0" w14:textId="77777777" w:rsidTr="00D26234">
        <w:trPr>
          <w:trHeight w:val="397"/>
        </w:trPr>
        <w:tc>
          <w:tcPr>
            <w:tcW w:w="1077" w:type="dxa"/>
          </w:tcPr>
          <w:p w14:paraId="3DB388AF" w14:textId="29CAAD6F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14</w:t>
            </w:r>
          </w:p>
        </w:tc>
        <w:tc>
          <w:tcPr>
            <w:tcW w:w="1787" w:type="dxa"/>
          </w:tcPr>
          <w:p w14:paraId="2B8F7F29" w14:textId="5A67F9CA" w:rsidR="00847BE7" w:rsidRPr="00A75E75" w:rsidRDefault="00847BE7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 w:rsidRPr="00A75E75">
              <w:rPr>
                <w:rFonts w:ascii="Arial Narrow" w:hAnsi="Arial Narrow"/>
                <w:i/>
              </w:rPr>
              <w:t xml:space="preserve">Pentecost </w:t>
            </w:r>
            <w:r>
              <w:rPr>
                <w:rFonts w:ascii="Arial Narrow" w:hAnsi="Arial Narrow"/>
                <w:i/>
              </w:rPr>
              <w:t>5</w:t>
            </w:r>
          </w:p>
        </w:tc>
        <w:tc>
          <w:tcPr>
            <w:tcW w:w="3232" w:type="dxa"/>
          </w:tcPr>
          <w:p w14:paraId="3B0E1CB7" w14:textId="14C64BF3" w:rsidR="00847BE7" w:rsidRPr="001B638C" w:rsidRDefault="00BF7F80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FF0000"/>
              </w:rPr>
              <w:t>19</w:t>
            </w:r>
            <w:r w:rsidR="00E15804">
              <w:rPr>
                <w:rFonts w:ascii="Arial Narrow" w:hAnsi="Arial Narrow"/>
                <w:color w:val="FF0000"/>
              </w:rPr>
              <w:t xml:space="preserve"> </w:t>
            </w:r>
            <w:r w:rsidR="00847BE7" w:rsidRPr="000924F1">
              <w:rPr>
                <w:rFonts w:ascii="Arial Narrow" w:hAnsi="Arial Narrow"/>
                <w:color w:val="FF0000"/>
              </w:rPr>
              <w:t>-</w:t>
            </w:r>
            <w:r w:rsidR="00E15804">
              <w:rPr>
                <w:rFonts w:ascii="Arial Narrow" w:hAnsi="Arial Narrow"/>
                <w:color w:val="FF0000"/>
              </w:rPr>
              <w:t xml:space="preserve"> </w:t>
            </w:r>
            <w:r w:rsidR="00847BE7" w:rsidRPr="000924F1">
              <w:rPr>
                <w:rFonts w:ascii="Arial Narrow" w:hAnsi="Arial Narrow"/>
                <w:color w:val="FF0000"/>
              </w:rPr>
              <w:t>2</w:t>
            </w:r>
            <w:r>
              <w:rPr>
                <w:rFonts w:ascii="Arial Narrow" w:hAnsi="Arial Narrow"/>
                <w:color w:val="FF0000"/>
              </w:rPr>
              <w:t>1</w:t>
            </w:r>
            <w:r w:rsidR="00847BE7" w:rsidRPr="000924F1">
              <w:rPr>
                <w:rFonts w:ascii="Arial Narrow" w:hAnsi="Arial Narrow"/>
                <w:color w:val="FF0000"/>
              </w:rPr>
              <w:t xml:space="preserve"> July, Connect PYM </w:t>
            </w:r>
            <w:r>
              <w:rPr>
                <w:rFonts w:ascii="Arial Narrow" w:hAnsi="Arial Narrow"/>
                <w:color w:val="FF0000"/>
              </w:rPr>
              <w:t>C</w:t>
            </w:r>
            <w:r w:rsidR="00847BE7" w:rsidRPr="000924F1">
              <w:rPr>
                <w:rFonts w:ascii="Arial Narrow" w:hAnsi="Arial Narrow"/>
                <w:color w:val="FF0000"/>
              </w:rPr>
              <w:t>onf</w:t>
            </w:r>
            <w:r w:rsidR="00847BE7">
              <w:rPr>
                <w:rFonts w:ascii="Arial Narrow" w:hAnsi="Arial Narrow"/>
                <w:color w:val="FF0000"/>
              </w:rPr>
              <w:t xml:space="preserve">erence </w:t>
            </w:r>
            <w:proofErr w:type="spellStart"/>
            <w:r>
              <w:rPr>
                <w:rFonts w:ascii="Arial Narrow" w:hAnsi="Arial Narrow"/>
                <w:color w:val="FF0000"/>
              </w:rPr>
              <w:t>Te</w:t>
            </w:r>
            <w:proofErr w:type="spellEnd"/>
            <w:r>
              <w:rPr>
                <w:rFonts w:ascii="Arial Narrow" w:hAnsi="Arial Narrow"/>
                <w:color w:val="FF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FF0000"/>
              </w:rPr>
              <w:t>Maungarongo</w:t>
            </w:r>
            <w:proofErr w:type="spellEnd"/>
            <w:r>
              <w:rPr>
                <w:rFonts w:ascii="Arial Narrow" w:hAnsi="Arial Narrow"/>
                <w:color w:val="FF0000"/>
              </w:rPr>
              <w:t xml:space="preserve"> Marae, </w:t>
            </w:r>
            <w:proofErr w:type="spellStart"/>
            <w:r>
              <w:rPr>
                <w:rFonts w:ascii="Arial Narrow" w:hAnsi="Arial Narrow"/>
                <w:color w:val="FF0000"/>
              </w:rPr>
              <w:t>Ohope</w:t>
            </w:r>
            <w:proofErr w:type="spellEnd"/>
            <w:r>
              <w:rPr>
                <w:rFonts w:ascii="Arial Narrow" w:hAnsi="Arial Narrow"/>
                <w:color w:val="FF0000"/>
              </w:rPr>
              <w:t xml:space="preserve"> Beach</w:t>
            </w:r>
          </w:p>
        </w:tc>
        <w:tc>
          <w:tcPr>
            <w:tcW w:w="4394" w:type="dxa"/>
          </w:tcPr>
          <w:p w14:paraId="277063A3" w14:textId="77777777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636A93D9" w14:textId="77777777" w:rsidTr="00D26234">
        <w:trPr>
          <w:trHeight w:val="397"/>
        </w:trPr>
        <w:tc>
          <w:tcPr>
            <w:tcW w:w="1077" w:type="dxa"/>
          </w:tcPr>
          <w:p w14:paraId="48C9C6B0" w14:textId="1C64A7CC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21</w:t>
            </w:r>
          </w:p>
        </w:tc>
        <w:tc>
          <w:tcPr>
            <w:tcW w:w="1787" w:type="dxa"/>
          </w:tcPr>
          <w:p w14:paraId="7FD81F75" w14:textId="1C037E4B" w:rsidR="00847BE7" w:rsidRPr="00A75E75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 w:rsidRPr="00A75E75">
              <w:rPr>
                <w:rFonts w:ascii="Arial Narrow" w:hAnsi="Arial Narrow"/>
                <w:i/>
              </w:rPr>
              <w:t>Pentecost</w:t>
            </w:r>
            <w:r>
              <w:rPr>
                <w:rFonts w:ascii="Arial Narrow" w:hAnsi="Arial Narrow"/>
                <w:i/>
              </w:rPr>
              <w:t xml:space="preserve"> 6</w:t>
            </w:r>
          </w:p>
        </w:tc>
        <w:tc>
          <w:tcPr>
            <w:tcW w:w="3232" w:type="dxa"/>
          </w:tcPr>
          <w:p w14:paraId="163E7D5F" w14:textId="77777777" w:rsidR="00847BE7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  <w:i/>
                <w:highlight w:val="yellow"/>
              </w:rPr>
            </w:pPr>
            <w:r>
              <w:rPr>
                <w:rFonts w:ascii="Arial Narrow" w:hAnsi="Arial Narrow"/>
                <w:b/>
                <w:i/>
                <w:highlight w:val="yellow"/>
              </w:rPr>
              <w:t xml:space="preserve">22 Mon, </w:t>
            </w:r>
            <w:r w:rsidRPr="00F06410">
              <w:rPr>
                <w:rFonts w:ascii="Arial Narrow" w:hAnsi="Arial Narrow"/>
                <w:b/>
                <w:i/>
                <w:highlight w:val="yellow"/>
              </w:rPr>
              <w:t>Term 3 Starts</w:t>
            </w:r>
            <w:r>
              <w:rPr>
                <w:rFonts w:ascii="Arial Narrow" w:hAnsi="Arial Narrow"/>
                <w:b/>
                <w:i/>
                <w:highlight w:val="yellow"/>
              </w:rPr>
              <w:t>, 10 weeks</w:t>
            </w:r>
          </w:p>
          <w:p w14:paraId="765C6965" w14:textId="74184725" w:rsidR="00847BE7" w:rsidRPr="000924F1" w:rsidRDefault="00C72F77" w:rsidP="000924F1">
            <w:pPr>
              <w:spacing w:beforeLines="20" w:before="48" w:afterLines="20" w:after="48"/>
              <w:rPr>
                <w:rFonts w:ascii="Arial Narrow" w:hAnsi="Arial Narrow"/>
                <w:color w:val="E36C0A" w:themeColor="accent6" w:themeShade="BF"/>
              </w:rPr>
            </w:pPr>
            <w:r>
              <w:rPr>
                <w:rFonts w:ascii="Arial Narrow" w:hAnsi="Arial Narrow"/>
                <w:b/>
                <w:i/>
                <w:color w:val="E36C0A" w:themeColor="accent6" w:themeShade="BF"/>
              </w:rPr>
              <w:t>26</w:t>
            </w:r>
            <w:r w:rsidR="00847BE7">
              <w:rPr>
                <w:rFonts w:ascii="Arial Narrow" w:hAnsi="Arial Narrow"/>
                <w:b/>
                <w:i/>
                <w:color w:val="E36C0A" w:themeColor="accent6" w:themeShade="BF"/>
              </w:rPr>
              <w:t xml:space="preserve"> </w:t>
            </w:r>
            <w:r>
              <w:rPr>
                <w:rFonts w:ascii="Arial Narrow" w:hAnsi="Arial Narrow"/>
                <w:b/>
                <w:i/>
                <w:color w:val="E36C0A" w:themeColor="accent6" w:themeShade="BF"/>
              </w:rPr>
              <w:t>Fri</w:t>
            </w:r>
            <w:r w:rsidR="00847BE7" w:rsidRPr="000924F1">
              <w:rPr>
                <w:rFonts w:ascii="Arial Narrow" w:hAnsi="Arial Narrow"/>
                <w:b/>
                <w:i/>
                <w:color w:val="E36C0A" w:themeColor="accent6" w:themeShade="BF"/>
              </w:rPr>
              <w:t xml:space="preserve"> </w:t>
            </w:r>
            <w:r w:rsidR="00847BE7" w:rsidRPr="000924F1">
              <w:rPr>
                <w:rFonts w:ascii="Arial Narrow" w:hAnsi="Arial Narrow"/>
                <w:b/>
                <w:color w:val="E36C0A" w:themeColor="accent6" w:themeShade="BF"/>
              </w:rPr>
              <w:t>Love Reaches Out</w:t>
            </w:r>
          </w:p>
          <w:p w14:paraId="213BBD52" w14:textId="52443742" w:rsidR="00847BE7" w:rsidRPr="0000187B" w:rsidRDefault="00847BE7" w:rsidP="000924F1">
            <w:pPr>
              <w:spacing w:beforeLines="20" w:before="48" w:afterLines="20" w:after="48"/>
              <w:rPr>
                <w:rFonts w:ascii="Arial Narrow" w:hAnsi="Arial Narrow"/>
                <w:color w:val="000000"/>
              </w:rPr>
            </w:pPr>
            <w:r w:rsidRPr="000924F1">
              <w:rPr>
                <w:rFonts w:ascii="Arial Narrow" w:hAnsi="Arial Narrow"/>
                <w:color w:val="E36C0A" w:themeColor="accent6" w:themeShade="BF"/>
              </w:rPr>
              <w:t>Art &amp;Writing Competition</w:t>
            </w:r>
            <w:r>
              <w:rPr>
                <w:rFonts w:ascii="Arial Narrow" w:hAnsi="Arial Narrow"/>
                <w:color w:val="E36C0A" w:themeColor="accent6" w:themeShade="BF"/>
              </w:rPr>
              <w:t xml:space="preserve"> closes</w:t>
            </w:r>
          </w:p>
        </w:tc>
        <w:tc>
          <w:tcPr>
            <w:tcW w:w="4394" w:type="dxa"/>
          </w:tcPr>
          <w:p w14:paraId="0BDAC956" w14:textId="77777777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724ECE92" w14:textId="77777777" w:rsidTr="00D26234">
        <w:trPr>
          <w:trHeight w:val="397"/>
        </w:trPr>
        <w:tc>
          <w:tcPr>
            <w:tcW w:w="1077" w:type="dxa"/>
          </w:tcPr>
          <w:p w14:paraId="0AB6E119" w14:textId="52531CD1" w:rsidR="00847BE7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28</w:t>
            </w:r>
          </w:p>
        </w:tc>
        <w:tc>
          <w:tcPr>
            <w:tcW w:w="1787" w:type="dxa"/>
          </w:tcPr>
          <w:p w14:paraId="24E639D3" w14:textId="6DF1AFF0" w:rsidR="00847BE7" w:rsidRPr="00A75E75" w:rsidRDefault="00847BE7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Pentecost 7</w:t>
            </w:r>
          </w:p>
        </w:tc>
        <w:tc>
          <w:tcPr>
            <w:tcW w:w="3232" w:type="dxa"/>
          </w:tcPr>
          <w:p w14:paraId="0E87CD2D" w14:textId="6BF78225" w:rsidR="00847BE7" w:rsidRPr="000924F1" w:rsidRDefault="00847BE7" w:rsidP="000924F1">
            <w:pPr>
              <w:spacing w:beforeLines="20" w:before="48" w:afterLines="20" w:after="48"/>
              <w:rPr>
                <w:rFonts w:ascii="Arial Narrow" w:hAnsi="Arial Narrow"/>
                <w:b/>
                <w:i/>
                <w:color w:val="E36C0A" w:themeColor="accent6" w:themeShade="BF"/>
                <w:highlight w:val="yellow"/>
              </w:rPr>
            </w:pPr>
          </w:p>
        </w:tc>
        <w:tc>
          <w:tcPr>
            <w:tcW w:w="4394" w:type="dxa"/>
          </w:tcPr>
          <w:p w14:paraId="0AD6ED00" w14:textId="77777777" w:rsidR="00847BE7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752CCBBC" w14:textId="77777777" w:rsidTr="002E5011">
        <w:trPr>
          <w:trHeight w:val="397"/>
        </w:trPr>
        <w:tc>
          <w:tcPr>
            <w:tcW w:w="1077" w:type="dxa"/>
            <w:shd w:val="clear" w:color="auto" w:fill="595959"/>
          </w:tcPr>
          <w:p w14:paraId="5457B25F" w14:textId="2EB9695D" w:rsidR="00847BE7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 w:rsidRPr="00867266">
              <w:rPr>
                <w:rFonts w:ascii="Arial Narrow" w:hAnsi="Arial Narrow"/>
                <w:b/>
                <w:caps/>
                <w:color w:val="FFFFFF"/>
              </w:rPr>
              <w:t>Aug</w:t>
            </w:r>
          </w:p>
        </w:tc>
        <w:tc>
          <w:tcPr>
            <w:tcW w:w="1787" w:type="dxa"/>
            <w:shd w:val="clear" w:color="auto" w:fill="595959"/>
          </w:tcPr>
          <w:p w14:paraId="4362BFC0" w14:textId="1A0BE303" w:rsidR="00847BE7" w:rsidRPr="00A75E75" w:rsidRDefault="00847BE7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  <w:shd w:val="clear" w:color="auto" w:fill="595959"/>
          </w:tcPr>
          <w:p w14:paraId="3E630F67" w14:textId="77777777" w:rsidR="00847BE7" w:rsidRPr="001B638C" w:rsidRDefault="00847BE7" w:rsidP="00E9547C">
            <w:pPr>
              <w:spacing w:beforeLines="20" w:before="48" w:afterLines="20" w:after="48"/>
              <w:rPr>
                <w:rFonts w:ascii="Arial Narrow" w:hAnsi="Arial Narrow"/>
                <w:color w:val="000000"/>
              </w:rPr>
            </w:pPr>
          </w:p>
        </w:tc>
        <w:tc>
          <w:tcPr>
            <w:tcW w:w="4394" w:type="dxa"/>
            <w:shd w:val="clear" w:color="auto" w:fill="595959"/>
          </w:tcPr>
          <w:p w14:paraId="7952B669" w14:textId="77777777" w:rsidR="00847BE7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2720CED9" w14:textId="77777777" w:rsidTr="002E5011">
        <w:tc>
          <w:tcPr>
            <w:tcW w:w="1077" w:type="dxa"/>
          </w:tcPr>
          <w:p w14:paraId="5290D339" w14:textId="7D1CEB71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  <w:caps/>
                <w:color w:val="FFFFFF"/>
              </w:rPr>
            </w:pP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787" w:type="dxa"/>
          </w:tcPr>
          <w:p w14:paraId="19040927" w14:textId="5981554C" w:rsidR="00847BE7" w:rsidRPr="00A75E75" w:rsidRDefault="00847BE7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 w:rsidRPr="00A75E75">
              <w:rPr>
                <w:rFonts w:ascii="Arial Narrow" w:hAnsi="Arial Narrow"/>
                <w:i/>
              </w:rPr>
              <w:t xml:space="preserve">Pentecost </w:t>
            </w:r>
            <w:r>
              <w:rPr>
                <w:rFonts w:ascii="Arial Narrow" w:hAnsi="Arial Narrow"/>
                <w:i/>
              </w:rPr>
              <w:t>8</w:t>
            </w:r>
          </w:p>
        </w:tc>
        <w:tc>
          <w:tcPr>
            <w:tcW w:w="3232" w:type="dxa"/>
          </w:tcPr>
          <w:p w14:paraId="4ADFCFAB" w14:textId="77777777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072EBD4C" w14:textId="77777777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7F636DF0" w14:textId="77777777" w:rsidTr="00D26234">
        <w:trPr>
          <w:trHeight w:val="397"/>
        </w:trPr>
        <w:tc>
          <w:tcPr>
            <w:tcW w:w="1077" w:type="dxa"/>
          </w:tcPr>
          <w:p w14:paraId="30AC2430" w14:textId="387DBC81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1787" w:type="dxa"/>
          </w:tcPr>
          <w:p w14:paraId="56F5189B" w14:textId="2C5CBDA7" w:rsidR="00847BE7" w:rsidRPr="00A75E75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i/>
              </w:rPr>
              <w:t>Pentecost 9</w:t>
            </w:r>
          </w:p>
        </w:tc>
        <w:tc>
          <w:tcPr>
            <w:tcW w:w="3232" w:type="dxa"/>
          </w:tcPr>
          <w:p w14:paraId="13BDE3FA" w14:textId="2FD0FE37" w:rsidR="00847BE7" w:rsidRPr="00177062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76DFB659" w14:textId="77777777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609277EB" w14:textId="77777777" w:rsidTr="00D26234">
        <w:trPr>
          <w:trHeight w:val="397"/>
        </w:trPr>
        <w:tc>
          <w:tcPr>
            <w:tcW w:w="1077" w:type="dxa"/>
          </w:tcPr>
          <w:p w14:paraId="247D88E6" w14:textId="4642918D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18</w:t>
            </w:r>
          </w:p>
        </w:tc>
        <w:tc>
          <w:tcPr>
            <w:tcW w:w="1787" w:type="dxa"/>
          </w:tcPr>
          <w:p w14:paraId="7EF9AB01" w14:textId="7DF4D6C2" w:rsidR="00847BE7" w:rsidRPr="00A75E75" w:rsidRDefault="00847BE7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Pentecost 10</w:t>
            </w:r>
          </w:p>
        </w:tc>
        <w:tc>
          <w:tcPr>
            <w:tcW w:w="3232" w:type="dxa"/>
          </w:tcPr>
          <w:p w14:paraId="7ED79A3C" w14:textId="48272C67" w:rsidR="00847BE7" w:rsidRPr="00093792" w:rsidRDefault="00847BE7" w:rsidP="00FD240B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3044F5B2" w14:textId="77777777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566430C8" w14:textId="77777777" w:rsidTr="00D26234">
        <w:trPr>
          <w:trHeight w:val="397"/>
        </w:trPr>
        <w:tc>
          <w:tcPr>
            <w:tcW w:w="1077" w:type="dxa"/>
          </w:tcPr>
          <w:p w14:paraId="6E0F4C6F" w14:textId="42EB3D17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 w:rsidRPr="00867266">
              <w:rPr>
                <w:rFonts w:ascii="Arial Narrow" w:hAnsi="Arial Narrow"/>
                <w:b/>
              </w:rPr>
              <w:t>2</w:t>
            </w: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1787" w:type="dxa"/>
          </w:tcPr>
          <w:p w14:paraId="5BF424E6" w14:textId="174596D8" w:rsidR="00847BE7" w:rsidRPr="00381F50" w:rsidRDefault="00847BE7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Pentecost 11</w:t>
            </w:r>
          </w:p>
        </w:tc>
        <w:tc>
          <w:tcPr>
            <w:tcW w:w="3232" w:type="dxa"/>
          </w:tcPr>
          <w:p w14:paraId="40387F05" w14:textId="50C7704C" w:rsidR="00847BE7" w:rsidRPr="007A6B92" w:rsidRDefault="00177062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31 Sat, Daffodil Day</w:t>
            </w:r>
          </w:p>
        </w:tc>
        <w:tc>
          <w:tcPr>
            <w:tcW w:w="4394" w:type="dxa"/>
          </w:tcPr>
          <w:p w14:paraId="526DB922" w14:textId="77777777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847BE7" w:rsidRPr="00867266" w14:paraId="2C4BAD65" w14:textId="77777777" w:rsidTr="002E5011">
        <w:trPr>
          <w:trHeight w:val="397"/>
        </w:trPr>
        <w:tc>
          <w:tcPr>
            <w:tcW w:w="1077" w:type="dxa"/>
            <w:shd w:val="clear" w:color="auto" w:fill="595959"/>
          </w:tcPr>
          <w:p w14:paraId="5CB043EB" w14:textId="756733AF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 w:rsidRPr="00867266">
              <w:rPr>
                <w:rFonts w:ascii="Arial Narrow" w:hAnsi="Arial Narrow" w:cs="Arial"/>
                <w:b/>
                <w:color w:val="FFFFFF"/>
              </w:rPr>
              <w:t>SEPT</w:t>
            </w:r>
          </w:p>
        </w:tc>
        <w:tc>
          <w:tcPr>
            <w:tcW w:w="1787" w:type="dxa"/>
            <w:shd w:val="clear" w:color="auto" w:fill="595959"/>
          </w:tcPr>
          <w:p w14:paraId="712A7159" w14:textId="1336B47E" w:rsidR="00847BE7" w:rsidRPr="00381F50" w:rsidRDefault="00847BE7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  <w:shd w:val="clear" w:color="auto" w:fill="595959"/>
          </w:tcPr>
          <w:p w14:paraId="044B6184" w14:textId="77777777" w:rsidR="00847BE7" w:rsidRPr="004150F9" w:rsidRDefault="00847BE7" w:rsidP="00E9547C">
            <w:pPr>
              <w:spacing w:beforeLines="20" w:before="48" w:afterLines="20" w:after="48"/>
              <w:rPr>
                <w:rFonts w:ascii="Arial Narrow" w:hAnsi="Arial Narrow"/>
                <w:color w:val="E36C0A"/>
              </w:rPr>
            </w:pPr>
          </w:p>
        </w:tc>
        <w:tc>
          <w:tcPr>
            <w:tcW w:w="4394" w:type="dxa"/>
            <w:shd w:val="clear" w:color="auto" w:fill="595959"/>
          </w:tcPr>
          <w:p w14:paraId="5AE8B3EF" w14:textId="77777777" w:rsidR="00847BE7" w:rsidRPr="00867266" w:rsidRDefault="00847BE7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F16CE4" w:rsidRPr="00867266" w14:paraId="42AF61B9" w14:textId="77777777" w:rsidTr="002E5011">
        <w:trPr>
          <w:trHeight w:val="397"/>
        </w:trPr>
        <w:tc>
          <w:tcPr>
            <w:tcW w:w="1077" w:type="dxa"/>
          </w:tcPr>
          <w:p w14:paraId="6E47BFCC" w14:textId="635CDB2E" w:rsidR="00F16CE4" w:rsidRPr="00867266" w:rsidRDefault="00F16CE4" w:rsidP="009A60BD">
            <w:pPr>
              <w:spacing w:beforeLines="20" w:before="48" w:afterLines="20" w:after="48"/>
              <w:rPr>
                <w:rFonts w:ascii="Arial Narrow" w:hAnsi="Arial Narrow" w:cs="Arial"/>
                <w:b/>
                <w:color w:val="FFFFFF"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787" w:type="dxa"/>
          </w:tcPr>
          <w:p w14:paraId="5195F995" w14:textId="7C51690C" w:rsidR="00F16CE4" w:rsidRPr="00A75E75" w:rsidRDefault="00F16CE4" w:rsidP="003032BF">
            <w:pPr>
              <w:spacing w:beforeLines="20" w:before="48" w:afterLines="20" w:after="48"/>
              <w:rPr>
                <w:rFonts w:ascii="Arial Narrow" w:hAnsi="Arial Narrow"/>
                <w:b/>
                <w:i/>
                <w:color w:val="000000"/>
              </w:rPr>
            </w:pPr>
            <w:r>
              <w:rPr>
                <w:rFonts w:ascii="Arial Narrow" w:hAnsi="Arial Narrow"/>
                <w:i/>
              </w:rPr>
              <w:t>Pentecost 12</w:t>
            </w:r>
          </w:p>
        </w:tc>
        <w:tc>
          <w:tcPr>
            <w:tcW w:w="3232" w:type="dxa"/>
          </w:tcPr>
          <w:p w14:paraId="5A37DC6E" w14:textId="77777777" w:rsidR="00F16CE4" w:rsidRDefault="00F16CE4" w:rsidP="00E9547C">
            <w:pPr>
              <w:spacing w:beforeLines="20" w:before="48" w:afterLines="20" w:after="48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1 Sun, </w:t>
            </w:r>
            <w:r w:rsidRPr="00093792">
              <w:rPr>
                <w:rFonts w:ascii="Arial Narrow" w:hAnsi="Arial Narrow"/>
                <w:color w:val="000000"/>
              </w:rPr>
              <w:t>Fathers’ Day</w:t>
            </w:r>
          </w:p>
          <w:p w14:paraId="0194A85E" w14:textId="2C105788" w:rsidR="00F16CE4" w:rsidRPr="00867266" w:rsidRDefault="00F16CE4" w:rsidP="00B12C71">
            <w:pPr>
              <w:spacing w:beforeLines="20" w:before="48" w:afterLines="20" w:after="48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 Sun, Random Acts of Kindness Day</w:t>
            </w:r>
          </w:p>
        </w:tc>
        <w:tc>
          <w:tcPr>
            <w:tcW w:w="4394" w:type="dxa"/>
          </w:tcPr>
          <w:p w14:paraId="3F0BCC74" w14:textId="77777777" w:rsidR="00F16CE4" w:rsidRPr="00867266" w:rsidRDefault="00F16CE4" w:rsidP="00E9547C">
            <w:pPr>
              <w:spacing w:beforeLines="20" w:before="48" w:afterLines="20" w:after="48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  <w:tr w:rsidR="00F16CE4" w:rsidRPr="00867266" w14:paraId="1FF56DD2" w14:textId="77777777" w:rsidTr="00D26234">
        <w:trPr>
          <w:trHeight w:val="397"/>
        </w:trPr>
        <w:tc>
          <w:tcPr>
            <w:tcW w:w="1077" w:type="dxa"/>
          </w:tcPr>
          <w:p w14:paraId="5D44C481" w14:textId="73E3841F" w:rsidR="00F16CE4" w:rsidRDefault="00F16CE4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1787" w:type="dxa"/>
          </w:tcPr>
          <w:p w14:paraId="323381F3" w14:textId="7E677B37" w:rsidR="00F16CE4" w:rsidRDefault="00F16CE4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 w:rsidRPr="00A75E75">
              <w:rPr>
                <w:rFonts w:ascii="Arial Narrow" w:hAnsi="Arial Narrow"/>
                <w:i/>
              </w:rPr>
              <w:t>Pentecost 1</w:t>
            </w:r>
            <w:r>
              <w:rPr>
                <w:rFonts w:ascii="Arial Narrow" w:hAnsi="Arial Narrow"/>
                <w:i/>
              </w:rPr>
              <w:t>3</w:t>
            </w:r>
          </w:p>
        </w:tc>
        <w:tc>
          <w:tcPr>
            <w:tcW w:w="3232" w:type="dxa"/>
          </w:tcPr>
          <w:p w14:paraId="7D0D0F21" w14:textId="2D7B7E5C" w:rsidR="00F16CE4" w:rsidRDefault="00F16CE4" w:rsidP="00E9547C">
            <w:pPr>
              <w:spacing w:beforeLines="20" w:before="48" w:afterLines="20" w:after="48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Maori Language week 9 Mon</w:t>
            </w:r>
            <w:r w:rsidR="009A60BD">
              <w:rPr>
                <w:rFonts w:ascii="Arial Narrow" w:hAnsi="Arial Narrow"/>
                <w:color w:val="000000"/>
              </w:rPr>
              <w:t xml:space="preserve"> – </w:t>
            </w:r>
            <w:r w:rsidR="00BA6248">
              <w:rPr>
                <w:rFonts w:ascii="Arial Narrow" w:hAnsi="Arial Narrow"/>
                <w:color w:val="000000"/>
              </w:rPr>
              <w:t xml:space="preserve">15 </w:t>
            </w:r>
            <w:r w:rsidR="009A60BD">
              <w:rPr>
                <w:rFonts w:ascii="Arial Narrow" w:hAnsi="Arial Narrow"/>
                <w:color w:val="000000"/>
              </w:rPr>
              <w:t>Sun</w:t>
            </w:r>
          </w:p>
        </w:tc>
        <w:tc>
          <w:tcPr>
            <w:tcW w:w="4394" w:type="dxa"/>
          </w:tcPr>
          <w:p w14:paraId="790A6C9B" w14:textId="77777777" w:rsidR="00F16CE4" w:rsidRPr="00867266" w:rsidRDefault="00F16CE4" w:rsidP="00E9547C">
            <w:pPr>
              <w:spacing w:beforeLines="20" w:before="48" w:afterLines="20" w:after="48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  <w:tr w:rsidR="00F16CE4" w:rsidRPr="00867266" w14:paraId="3EF76681" w14:textId="77777777" w:rsidTr="00D26234">
        <w:trPr>
          <w:trHeight w:val="397"/>
        </w:trPr>
        <w:tc>
          <w:tcPr>
            <w:tcW w:w="1077" w:type="dxa"/>
          </w:tcPr>
          <w:p w14:paraId="2582E057" w14:textId="271ED88E" w:rsidR="00F16CE4" w:rsidRPr="00867266" w:rsidRDefault="00F16CE4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787" w:type="dxa"/>
          </w:tcPr>
          <w:p w14:paraId="28E53549" w14:textId="27D74D49" w:rsidR="00F16CE4" w:rsidRPr="00381F50" w:rsidRDefault="00F16CE4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Pentecost 14</w:t>
            </w:r>
          </w:p>
        </w:tc>
        <w:tc>
          <w:tcPr>
            <w:tcW w:w="3232" w:type="dxa"/>
          </w:tcPr>
          <w:p w14:paraId="7C39F686" w14:textId="4469331A" w:rsidR="00F16CE4" w:rsidRPr="007A6B92" w:rsidRDefault="00F16CE4" w:rsidP="00E9547C">
            <w:pPr>
              <w:spacing w:beforeLines="20" w:before="48" w:afterLines="20" w:after="48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21 Sat, International Day of P</w:t>
            </w:r>
            <w:r w:rsidRPr="00E711B3">
              <w:rPr>
                <w:rFonts w:ascii="Arial Narrow" w:hAnsi="Arial Narrow"/>
                <w:color w:val="000000"/>
              </w:rPr>
              <w:t>eace</w:t>
            </w:r>
          </w:p>
        </w:tc>
        <w:tc>
          <w:tcPr>
            <w:tcW w:w="4394" w:type="dxa"/>
          </w:tcPr>
          <w:p w14:paraId="56B37E0C" w14:textId="77777777" w:rsidR="00F16CE4" w:rsidRPr="00867266" w:rsidRDefault="00F16CE4" w:rsidP="00E9547C">
            <w:pPr>
              <w:spacing w:beforeLines="20" w:before="48" w:afterLines="20" w:after="48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  <w:tr w:rsidR="00F16CE4" w:rsidRPr="00867266" w14:paraId="5B2EB767" w14:textId="77777777" w:rsidTr="00D26234">
        <w:trPr>
          <w:trHeight w:val="397"/>
        </w:trPr>
        <w:tc>
          <w:tcPr>
            <w:tcW w:w="1077" w:type="dxa"/>
          </w:tcPr>
          <w:p w14:paraId="34243C07" w14:textId="5BB4FD5F" w:rsidR="00F16CE4" w:rsidRPr="00867266" w:rsidRDefault="00F16CE4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22</w:t>
            </w:r>
          </w:p>
        </w:tc>
        <w:tc>
          <w:tcPr>
            <w:tcW w:w="1787" w:type="dxa"/>
          </w:tcPr>
          <w:p w14:paraId="6D1FB839" w14:textId="6001445C" w:rsidR="00F16CE4" w:rsidRPr="00381F50" w:rsidRDefault="00F16CE4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 w:rsidRPr="00A75E75">
              <w:rPr>
                <w:rFonts w:ascii="Arial Narrow" w:hAnsi="Arial Narrow"/>
                <w:i/>
              </w:rPr>
              <w:t xml:space="preserve">Pentecost </w:t>
            </w:r>
            <w:r>
              <w:rPr>
                <w:rFonts w:ascii="Arial Narrow" w:hAnsi="Arial Narrow"/>
                <w:i/>
              </w:rPr>
              <w:t>15</w:t>
            </w:r>
          </w:p>
        </w:tc>
        <w:tc>
          <w:tcPr>
            <w:tcW w:w="3232" w:type="dxa"/>
          </w:tcPr>
          <w:p w14:paraId="77A38EEB" w14:textId="1C7BE5A8" w:rsidR="00F16CE4" w:rsidRDefault="00F16CE4" w:rsidP="00E9547C">
            <w:pPr>
              <w:spacing w:beforeLines="20" w:before="48" w:afterLines="20" w:after="48"/>
              <w:rPr>
                <w:rFonts w:ascii="Arial Narrow" w:hAnsi="Arial Narrow"/>
                <w:color w:val="4F81BD"/>
              </w:rPr>
            </w:pPr>
            <w:r>
              <w:rPr>
                <w:rFonts w:ascii="Arial Narrow" w:hAnsi="Arial Narrow"/>
                <w:color w:val="4F81BD"/>
              </w:rPr>
              <w:t xml:space="preserve">23 Mon, </w:t>
            </w:r>
            <w:r w:rsidRPr="00A83CA1">
              <w:rPr>
                <w:rFonts w:ascii="Arial Narrow" w:hAnsi="Arial Narrow"/>
                <w:color w:val="4F81BD"/>
              </w:rPr>
              <w:t>South Canterbury Anniversary</w:t>
            </w:r>
          </w:p>
          <w:p w14:paraId="74EB612F" w14:textId="58AEC195" w:rsidR="00F16CE4" w:rsidRPr="00C70DBD" w:rsidRDefault="00F16CE4" w:rsidP="00E9547C">
            <w:pPr>
              <w:spacing w:beforeLines="20" w:before="48" w:afterLines="20" w:after="48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b/>
                <w:i/>
                <w:color w:val="000000"/>
                <w:highlight w:val="yellow"/>
              </w:rPr>
              <w:t>27 Fri, Term 3 Ends</w:t>
            </w:r>
          </w:p>
        </w:tc>
        <w:tc>
          <w:tcPr>
            <w:tcW w:w="4394" w:type="dxa"/>
          </w:tcPr>
          <w:p w14:paraId="04FC394B" w14:textId="77777777" w:rsidR="00F16CE4" w:rsidRPr="00867266" w:rsidRDefault="00F16CE4" w:rsidP="00E9547C">
            <w:pPr>
              <w:spacing w:beforeLines="20" w:before="48" w:afterLines="20" w:after="48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  <w:tr w:rsidR="005404E7" w:rsidRPr="00867266" w14:paraId="2B7D2F2F" w14:textId="77777777" w:rsidTr="00D26234">
        <w:trPr>
          <w:trHeight w:val="397"/>
        </w:trPr>
        <w:tc>
          <w:tcPr>
            <w:tcW w:w="1077" w:type="dxa"/>
          </w:tcPr>
          <w:p w14:paraId="7C464AA6" w14:textId="1901E2A5" w:rsidR="005404E7" w:rsidRDefault="005404E7" w:rsidP="005404E7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29</w:t>
            </w:r>
          </w:p>
        </w:tc>
        <w:tc>
          <w:tcPr>
            <w:tcW w:w="1787" w:type="dxa"/>
          </w:tcPr>
          <w:p w14:paraId="2FAAC9A0" w14:textId="7860943A" w:rsidR="005404E7" w:rsidRPr="00A75E75" w:rsidRDefault="005404E7" w:rsidP="005404E7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Pentecost 16</w:t>
            </w:r>
          </w:p>
        </w:tc>
        <w:tc>
          <w:tcPr>
            <w:tcW w:w="3232" w:type="dxa"/>
          </w:tcPr>
          <w:p w14:paraId="2C236F6E" w14:textId="77777777" w:rsidR="005404E7" w:rsidRDefault="005404E7" w:rsidP="005404E7">
            <w:pPr>
              <w:spacing w:beforeLines="20" w:before="48" w:afterLines="20" w:after="48"/>
              <w:rPr>
                <w:rFonts w:ascii="Arial Narrow" w:hAnsi="Arial Narrow"/>
                <w:highlight w:val="green"/>
              </w:rPr>
            </w:pPr>
            <w:r>
              <w:rPr>
                <w:rFonts w:ascii="Arial Narrow" w:hAnsi="Arial Narrow"/>
                <w:highlight w:val="green"/>
              </w:rPr>
              <w:t xml:space="preserve">29 Sun, </w:t>
            </w:r>
            <w:r w:rsidRPr="00685F68">
              <w:rPr>
                <w:rFonts w:ascii="Arial Narrow" w:hAnsi="Arial Narrow"/>
                <w:highlight w:val="green"/>
              </w:rPr>
              <w:t>Daylight Saving Start</w:t>
            </w:r>
            <w:r w:rsidRPr="0056793B">
              <w:rPr>
                <w:rFonts w:ascii="Arial Narrow" w:hAnsi="Arial Narrow"/>
                <w:highlight w:val="green"/>
              </w:rPr>
              <w:t>s</w:t>
            </w:r>
          </w:p>
          <w:p w14:paraId="4605DAC3" w14:textId="77777777" w:rsidR="005404E7" w:rsidRDefault="005404E7" w:rsidP="005404E7">
            <w:pPr>
              <w:spacing w:beforeLines="20" w:before="48" w:afterLines="20" w:after="48"/>
              <w:rPr>
                <w:rFonts w:ascii="Arial Narrow" w:hAnsi="Arial Narrow"/>
                <w:color w:val="4F81BD"/>
              </w:rPr>
            </w:pPr>
          </w:p>
        </w:tc>
        <w:tc>
          <w:tcPr>
            <w:tcW w:w="4394" w:type="dxa"/>
          </w:tcPr>
          <w:p w14:paraId="69A64A4C" w14:textId="77777777" w:rsidR="005404E7" w:rsidRPr="00867266" w:rsidRDefault="005404E7" w:rsidP="005404E7">
            <w:pPr>
              <w:spacing w:beforeLines="20" w:before="48" w:afterLines="20" w:after="48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</w:tbl>
    <w:p w14:paraId="71AA2B29" w14:textId="2846C7FF" w:rsidR="005404E7" w:rsidRDefault="005404E7"/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"/>
        <w:gridCol w:w="1787"/>
        <w:gridCol w:w="3232"/>
        <w:gridCol w:w="4394"/>
      </w:tblGrid>
      <w:tr w:rsidR="00344780" w:rsidRPr="00867266" w14:paraId="252F0726" w14:textId="77777777" w:rsidTr="00344780">
        <w:trPr>
          <w:trHeight w:val="397"/>
        </w:trPr>
        <w:tc>
          <w:tcPr>
            <w:tcW w:w="1077" w:type="dxa"/>
            <w:shd w:val="clear" w:color="auto" w:fill="auto"/>
          </w:tcPr>
          <w:p w14:paraId="785B44B2" w14:textId="21DC953A" w:rsidR="00344780" w:rsidRPr="00344780" w:rsidRDefault="00344780" w:rsidP="00344780">
            <w:r w:rsidRPr="00F16CE4">
              <w:rPr>
                <w:rFonts w:ascii="Arial Narrow" w:hAnsi="Arial Narrow"/>
                <w:b/>
                <w:caps/>
                <w:color w:val="000000"/>
              </w:rPr>
              <w:lastRenderedPageBreak/>
              <w:t>SUNDAY</w:t>
            </w:r>
          </w:p>
        </w:tc>
        <w:tc>
          <w:tcPr>
            <w:tcW w:w="1787" w:type="dxa"/>
            <w:shd w:val="clear" w:color="auto" w:fill="auto"/>
          </w:tcPr>
          <w:p w14:paraId="503F13EE" w14:textId="77777777" w:rsidR="00344780" w:rsidRPr="00F16CE4" w:rsidRDefault="00344780" w:rsidP="00344780">
            <w:pPr>
              <w:spacing w:beforeLines="20" w:before="48" w:afterLines="20" w:after="48"/>
              <w:rPr>
                <w:rFonts w:ascii="Arial Narrow" w:hAnsi="Arial Narrow"/>
                <w:b/>
                <w:color w:val="000000"/>
              </w:rPr>
            </w:pPr>
            <w:r w:rsidRPr="00F16CE4">
              <w:rPr>
                <w:rFonts w:ascii="Arial Narrow" w:hAnsi="Arial Narrow"/>
                <w:b/>
                <w:color w:val="000000"/>
              </w:rPr>
              <w:t xml:space="preserve">CHURCH </w:t>
            </w:r>
          </w:p>
          <w:p w14:paraId="606757A6" w14:textId="1EEC7BC9" w:rsidR="00344780" w:rsidRPr="00344780" w:rsidRDefault="00344780" w:rsidP="00344780">
            <w:r w:rsidRPr="00F16CE4">
              <w:rPr>
                <w:rFonts w:ascii="Arial Narrow" w:hAnsi="Arial Narrow"/>
                <w:b/>
                <w:color w:val="000000"/>
              </w:rPr>
              <w:t>FESTIVAL</w:t>
            </w:r>
          </w:p>
        </w:tc>
        <w:tc>
          <w:tcPr>
            <w:tcW w:w="3232" w:type="dxa"/>
            <w:shd w:val="clear" w:color="auto" w:fill="auto"/>
          </w:tcPr>
          <w:p w14:paraId="06AB68CB" w14:textId="77777777" w:rsidR="00344780" w:rsidRPr="00F16CE4" w:rsidRDefault="00344780" w:rsidP="00344780">
            <w:pPr>
              <w:spacing w:beforeLines="20" w:before="48" w:afterLines="20" w:after="48"/>
              <w:rPr>
                <w:rFonts w:ascii="Arial Narrow" w:hAnsi="Arial Narrow"/>
                <w:sz w:val="22"/>
              </w:rPr>
            </w:pPr>
            <w:r w:rsidRPr="00F16CE4">
              <w:rPr>
                <w:rFonts w:ascii="Arial Narrow" w:hAnsi="Arial Narrow"/>
                <w:b/>
                <w:color w:val="000000"/>
              </w:rPr>
              <w:t>OTHER INFORMATION</w:t>
            </w:r>
          </w:p>
          <w:p w14:paraId="779A6639" w14:textId="77777777" w:rsidR="00344780" w:rsidRPr="00344780" w:rsidRDefault="00344780" w:rsidP="00344780"/>
        </w:tc>
        <w:tc>
          <w:tcPr>
            <w:tcW w:w="4394" w:type="dxa"/>
            <w:shd w:val="clear" w:color="auto" w:fill="auto"/>
          </w:tcPr>
          <w:p w14:paraId="7950A0A0" w14:textId="77777777" w:rsidR="00344780" w:rsidRPr="00344780" w:rsidRDefault="00344780" w:rsidP="00344780"/>
        </w:tc>
      </w:tr>
      <w:tr w:rsidR="00F16CE4" w:rsidRPr="00867266" w14:paraId="460DE8F7" w14:textId="77777777" w:rsidTr="00860A2C">
        <w:trPr>
          <w:trHeight w:val="397"/>
        </w:trPr>
        <w:tc>
          <w:tcPr>
            <w:tcW w:w="1077" w:type="dxa"/>
            <w:shd w:val="clear" w:color="auto" w:fill="4D4D4D"/>
          </w:tcPr>
          <w:p w14:paraId="7645ABC3" w14:textId="1A80EED7" w:rsidR="00F16CE4" w:rsidRPr="00344780" w:rsidRDefault="00344780" w:rsidP="00344780">
            <w:pPr>
              <w:rPr>
                <w:rFonts w:ascii="Arial" w:hAnsi="Arial" w:cs="Arial"/>
                <w:b/>
              </w:rPr>
            </w:pPr>
            <w:r w:rsidRPr="00344780">
              <w:rPr>
                <w:rFonts w:ascii="Arial" w:hAnsi="Arial" w:cs="Arial"/>
                <w:b/>
                <w:color w:val="FFFFFF" w:themeColor="background1"/>
              </w:rPr>
              <w:t>OCT</w:t>
            </w:r>
          </w:p>
        </w:tc>
        <w:tc>
          <w:tcPr>
            <w:tcW w:w="1787" w:type="dxa"/>
            <w:shd w:val="clear" w:color="auto" w:fill="4D4D4D"/>
          </w:tcPr>
          <w:p w14:paraId="69DB466F" w14:textId="628CDF8A" w:rsidR="00F16CE4" w:rsidRPr="00344780" w:rsidRDefault="00F16CE4" w:rsidP="00344780"/>
        </w:tc>
        <w:tc>
          <w:tcPr>
            <w:tcW w:w="3232" w:type="dxa"/>
            <w:shd w:val="clear" w:color="auto" w:fill="4D4D4D"/>
          </w:tcPr>
          <w:p w14:paraId="0F9E9835" w14:textId="782807EF" w:rsidR="00F16CE4" w:rsidRPr="00344780" w:rsidRDefault="00F16CE4" w:rsidP="00344780"/>
        </w:tc>
        <w:tc>
          <w:tcPr>
            <w:tcW w:w="4394" w:type="dxa"/>
            <w:shd w:val="clear" w:color="auto" w:fill="4D4D4D"/>
          </w:tcPr>
          <w:p w14:paraId="5241EC2A" w14:textId="77777777" w:rsidR="00F16CE4" w:rsidRPr="00344780" w:rsidRDefault="00F16CE4" w:rsidP="00344780"/>
        </w:tc>
      </w:tr>
      <w:tr w:rsidR="00F16CE4" w:rsidRPr="00867266" w14:paraId="73732653" w14:textId="77777777" w:rsidTr="00860A2C">
        <w:trPr>
          <w:trHeight w:val="397"/>
        </w:trPr>
        <w:tc>
          <w:tcPr>
            <w:tcW w:w="1077" w:type="dxa"/>
          </w:tcPr>
          <w:p w14:paraId="1EAF202D" w14:textId="0D52EBF0" w:rsidR="00F16CE4" w:rsidRPr="00F16CE4" w:rsidRDefault="00F16CE4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OCT </w:t>
            </w:r>
            <w:r w:rsidRPr="00F16CE4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1787" w:type="dxa"/>
          </w:tcPr>
          <w:p w14:paraId="3F722D06" w14:textId="3A05FCE2" w:rsidR="00F16CE4" w:rsidRPr="00F16CE4" w:rsidRDefault="00F16CE4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 w:rsidRPr="00F16CE4">
              <w:rPr>
                <w:rFonts w:ascii="Arial Narrow" w:hAnsi="Arial Narrow"/>
                <w:i/>
              </w:rPr>
              <w:t>Pentecost 17</w:t>
            </w:r>
          </w:p>
        </w:tc>
        <w:tc>
          <w:tcPr>
            <w:tcW w:w="3232" w:type="dxa"/>
          </w:tcPr>
          <w:p w14:paraId="6732104F" w14:textId="31428DA4" w:rsidR="00F16CE4" w:rsidRPr="00F16CE4" w:rsidRDefault="00756C5D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  <w:r w:rsidR="00F16CE4" w:rsidRPr="00F16CE4">
              <w:rPr>
                <w:rFonts w:ascii="Arial Narrow" w:hAnsi="Arial Narrow"/>
              </w:rPr>
              <w:t xml:space="preserve"> Sun, World Communion Sunday</w:t>
            </w:r>
          </w:p>
          <w:p w14:paraId="1A360E62" w14:textId="0FB9F755" w:rsidR="00F16CE4" w:rsidRPr="00F16CE4" w:rsidRDefault="00E7544D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  <w:r w:rsidR="00C81B5D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-</w:t>
            </w:r>
            <w:r w:rsidR="00C81B5D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12</w:t>
            </w:r>
            <w:r w:rsidR="00F16CE4" w:rsidRPr="00F16CE4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Fri-Sat</w:t>
            </w:r>
            <w:r w:rsidR="00F16CE4" w:rsidRPr="00F16CE4">
              <w:rPr>
                <w:rFonts w:ascii="Arial Narrow" w:hAnsi="Arial Narrow"/>
              </w:rPr>
              <w:t>, Pink Ribbon Day</w:t>
            </w:r>
            <w:r>
              <w:rPr>
                <w:rFonts w:ascii="Arial Narrow" w:hAnsi="Arial Narrow"/>
              </w:rPr>
              <w:t>s</w:t>
            </w:r>
          </w:p>
        </w:tc>
        <w:tc>
          <w:tcPr>
            <w:tcW w:w="4394" w:type="dxa"/>
          </w:tcPr>
          <w:p w14:paraId="26D278DB" w14:textId="77777777" w:rsidR="00F16CE4" w:rsidRPr="00F16CE4" w:rsidRDefault="00F16CE4" w:rsidP="00E9547C">
            <w:pPr>
              <w:spacing w:beforeLines="20" w:before="48" w:afterLines="20" w:after="48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  <w:tr w:rsidR="00F16CE4" w:rsidRPr="00867266" w14:paraId="657F7B37" w14:textId="77777777" w:rsidTr="002E5011">
        <w:trPr>
          <w:trHeight w:val="397"/>
        </w:trPr>
        <w:tc>
          <w:tcPr>
            <w:tcW w:w="1077" w:type="dxa"/>
          </w:tcPr>
          <w:p w14:paraId="239223E8" w14:textId="31B3C4EC" w:rsidR="00F16CE4" w:rsidRPr="000E78BA" w:rsidRDefault="00F16CE4" w:rsidP="00F16CE4">
            <w:pPr>
              <w:spacing w:beforeLines="20" w:before="48" w:afterLines="20" w:after="48"/>
              <w:rPr>
                <w:rFonts w:ascii="Arial Narrow" w:hAnsi="Arial Narrow"/>
                <w:b/>
                <w:color w:val="FFFFFF"/>
              </w:rPr>
            </w:pPr>
            <w:r>
              <w:rPr>
                <w:rFonts w:ascii="Arial Narrow" w:hAnsi="Arial Narrow"/>
                <w:b/>
              </w:rPr>
              <w:t>13</w:t>
            </w:r>
          </w:p>
        </w:tc>
        <w:tc>
          <w:tcPr>
            <w:tcW w:w="1787" w:type="dxa"/>
          </w:tcPr>
          <w:p w14:paraId="38784888" w14:textId="0C8875FE" w:rsidR="00F16CE4" w:rsidRPr="00093792" w:rsidRDefault="00F16CE4" w:rsidP="00756C5D">
            <w:pPr>
              <w:spacing w:beforeLines="20" w:before="48" w:afterLines="20" w:after="48"/>
              <w:rPr>
                <w:rFonts w:ascii="Arial Narrow" w:hAnsi="Arial Narrow"/>
                <w:b/>
                <w:color w:val="000000"/>
              </w:rPr>
            </w:pPr>
            <w:r w:rsidRPr="00A75E75">
              <w:rPr>
                <w:rFonts w:ascii="Arial Narrow" w:hAnsi="Arial Narrow"/>
                <w:i/>
              </w:rPr>
              <w:t xml:space="preserve">Pentecost </w:t>
            </w:r>
            <w:r>
              <w:rPr>
                <w:rFonts w:ascii="Arial Narrow" w:hAnsi="Arial Narrow"/>
                <w:i/>
              </w:rPr>
              <w:t>18</w:t>
            </w:r>
          </w:p>
        </w:tc>
        <w:tc>
          <w:tcPr>
            <w:tcW w:w="3232" w:type="dxa"/>
          </w:tcPr>
          <w:p w14:paraId="6A2351B6" w14:textId="6C02942E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E7544D">
              <w:rPr>
                <w:rFonts w:ascii="Arial Narrow" w:hAnsi="Arial Narrow"/>
              </w:rPr>
              <w:t>3</w:t>
            </w:r>
            <w:r>
              <w:rPr>
                <w:rFonts w:ascii="Arial Narrow" w:hAnsi="Arial Narrow"/>
              </w:rPr>
              <w:t xml:space="preserve"> Sun, Samoan White Sunday </w:t>
            </w:r>
          </w:p>
          <w:p w14:paraId="79836DA8" w14:textId="6802950C" w:rsidR="00F16CE4" w:rsidRPr="00093792" w:rsidRDefault="00F16CE4" w:rsidP="00B12C71">
            <w:pPr>
              <w:spacing w:beforeLines="20" w:before="48" w:afterLines="20" w:after="48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i/>
                <w:highlight w:val="yellow"/>
              </w:rPr>
              <w:t xml:space="preserve">14 Mon, </w:t>
            </w:r>
            <w:r w:rsidRPr="0016427E">
              <w:rPr>
                <w:rFonts w:ascii="Arial Narrow" w:hAnsi="Arial Narrow"/>
                <w:b/>
                <w:i/>
                <w:highlight w:val="yellow"/>
              </w:rPr>
              <w:t>Term 4 Starts</w:t>
            </w:r>
            <w:r>
              <w:rPr>
                <w:rFonts w:ascii="Arial Narrow" w:hAnsi="Arial Narrow"/>
                <w:b/>
                <w:i/>
                <w:highlight w:val="yellow"/>
              </w:rPr>
              <w:t>, 10 weeks</w:t>
            </w:r>
          </w:p>
        </w:tc>
        <w:tc>
          <w:tcPr>
            <w:tcW w:w="4394" w:type="dxa"/>
          </w:tcPr>
          <w:p w14:paraId="4212C795" w14:textId="16AD2798" w:rsidR="00F16CE4" w:rsidRPr="00093792" w:rsidRDefault="00F16CE4" w:rsidP="00E9547C">
            <w:pPr>
              <w:spacing w:beforeLines="20" w:before="48" w:afterLines="20" w:after="48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  <w:tr w:rsidR="00F16CE4" w:rsidRPr="00867266" w14:paraId="42620654" w14:textId="77777777" w:rsidTr="00D26234">
        <w:trPr>
          <w:trHeight w:val="397"/>
        </w:trPr>
        <w:tc>
          <w:tcPr>
            <w:tcW w:w="1077" w:type="dxa"/>
          </w:tcPr>
          <w:p w14:paraId="66A6CFE2" w14:textId="5B65C66D" w:rsidR="00F16CE4" w:rsidRPr="00867266" w:rsidRDefault="00F16CE4" w:rsidP="00E9547C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20</w:t>
            </w:r>
          </w:p>
        </w:tc>
        <w:tc>
          <w:tcPr>
            <w:tcW w:w="1787" w:type="dxa"/>
          </w:tcPr>
          <w:p w14:paraId="28820850" w14:textId="6E1AD191" w:rsidR="00F16CE4" w:rsidRPr="00A75E75" w:rsidRDefault="00F16CE4" w:rsidP="00E9547C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Pentecost 19</w:t>
            </w:r>
          </w:p>
        </w:tc>
        <w:tc>
          <w:tcPr>
            <w:tcW w:w="3232" w:type="dxa"/>
          </w:tcPr>
          <w:p w14:paraId="4AA3ED01" w14:textId="47E8AD45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  <w:r w:rsidRPr="000924F1">
              <w:rPr>
                <w:rFonts w:ascii="Arial Narrow" w:hAnsi="Arial Narrow"/>
              </w:rPr>
              <w:t>2</w:t>
            </w:r>
            <w:r w:rsidR="00E7544D">
              <w:rPr>
                <w:rFonts w:ascii="Arial Narrow" w:hAnsi="Arial Narrow"/>
              </w:rPr>
              <w:t>0</w:t>
            </w:r>
            <w:r w:rsidRPr="000924F1">
              <w:rPr>
                <w:rFonts w:ascii="Arial Narrow" w:hAnsi="Arial Narrow"/>
              </w:rPr>
              <w:t xml:space="preserve"> -</w:t>
            </w:r>
            <w:r w:rsidR="00E7544D">
              <w:rPr>
                <w:rFonts w:ascii="Arial Narrow" w:hAnsi="Arial Narrow"/>
              </w:rPr>
              <w:t xml:space="preserve"> </w:t>
            </w:r>
            <w:r w:rsidRPr="000924F1">
              <w:rPr>
                <w:rFonts w:ascii="Arial Narrow" w:hAnsi="Arial Narrow"/>
              </w:rPr>
              <w:t>2</w:t>
            </w:r>
            <w:r w:rsidR="00E7544D">
              <w:rPr>
                <w:rFonts w:ascii="Arial Narrow" w:hAnsi="Arial Narrow"/>
              </w:rPr>
              <w:t>7</w:t>
            </w:r>
            <w:r w:rsidRPr="000924F1">
              <w:rPr>
                <w:rFonts w:ascii="Arial Narrow" w:hAnsi="Arial Narrow"/>
              </w:rPr>
              <w:t xml:space="preserve"> Sun, Week of Prayer for World Peace </w:t>
            </w:r>
          </w:p>
          <w:p w14:paraId="0CD5DD1A" w14:textId="0DC80BF2" w:rsidR="00F16CE4" w:rsidRPr="00F25FB5" w:rsidRDefault="00F16CE4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4F81BD"/>
              </w:rPr>
              <w:t xml:space="preserve">25 Fri, Hawke’s Bay </w:t>
            </w:r>
            <w:r w:rsidRPr="00867266">
              <w:rPr>
                <w:rFonts w:ascii="Arial Narrow" w:hAnsi="Arial Narrow"/>
                <w:color w:val="4F81BD"/>
              </w:rPr>
              <w:t>Anniversar</w:t>
            </w:r>
            <w:r>
              <w:rPr>
                <w:rFonts w:ascii="Arial Narrow" w:hAnsi="Arial Narrow"/>
                <w:color w:val="4F81BD"/>
              </w:rPr>
              <w:t>y</w:t>
            </w:r>
          </w:p>
        </w:tc>
        <w:tc>
          <w:tcPr>
            <w:tcW w:w="4394" w:type="dxa"/>
          </w:tcPr>
          <w:p w14:paraId="038FE572" w14:textId="134B2BF3" w:rsidR="00F16CE4" w:rsidRPr="00867266" w:rsidRDefault="00F16CE4" w:rsidP="00E9547C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F16CE4" w:rsidRPr="00867266" w14:paraId="1887943D" w14:textId="77777777" w:rsidTr="00D26234">
        <w:trPr>
          <w:trHeight w:val="397"/>
        </w:trPr>
        <w:tc>
          <w:tcPr>
            <w:tcW w:w="1077" w:type="dxa"/>
          </w:tcPr>
          <w:p w14:paraId="45999C08" w14:textId="75A8840D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caps/>
                <w:color w:val="000000"/>
              </w:rPr>
              <w:t>27</w:t>
            </w:r>
          </w:p>
        </w:tc>
        <w:tc>
          <w:tcPr>
            <w:tcW w:w="1787" w:type="dxa"/>
          </w:tcPr>
          <w:p w14:paraId="77B93EB6" w14:textId="6E1FE5E9" w:rsidR="00F16CE4" w:rsidRPr="00A75E75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Pentecost 20</w:t>
            </w:r>
          </w:p>
        </w:tc>
        <w:tc>
          <w:tcPr>
            <w:tcW w:w="3232" w:type="dxa"/>
          </w:tcPr>
          <w:p w14:paraId="75C94D06" w14:textId="77777777" w:rsidR="00F16CE4" w:rsidRPr="002F71F1" w:rsidRDefault="00F16CE4" w:rsidP="000924F1">
            <w:pPr>
              <w:spacing w:beforeLines="20" w:before="48" w:afterLines="20" w:after="48"/>
              <w:rPr>
                <w:rFonts w:ascii="Arial Narrow" w:hAnsi="Arial Narrow"/>
                <w:color w:val="00B050"/>
              </w:rPr>
            </w:pPr>
            <w:r>
              <w:rPr>
                <w:rFonts w:ascii="Arial Narrow" w:hAnsi="Arial Narrow"/>
                <w:color w:val="00B050"/>
              </w:rPr>
              <w:t>28 Mon,</w:t>
            </w:r>
            <w:r w:rsidRPr="001F3B58">
              <w:rPr>
                <w:rFonts w:ascii="Arial Narrow" w:hAnsi="Arial Narrow"/>
                <w:color w:val="00B050"/>
              </w:rPr>
              <w:t xml:space="preserve"> Labour Day </w:t>
            </w:r>
          </w:p>
          <w:p w14:paraId="469CCB3A" w14:textId="5979A095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 xml:space="preserve">31 </w:t>
            </w:r>
            <w:r w:rsidR="00E7544D">
              <w:rPr>
                <w:rFonts w:ascii="Arial Narrow" w:hAnsi="Arial Narrow"/>
                <w:color w:val="000000" w:themeColor="text1"/>
              </w:rPr>
              <w:t>Thurs</w:t>
            </w:r>
            <w:r>
              <w:rPr>
                <w:rFonts w:ascii="Arial Narrow" w:hAnsi="Arial Narrow"/>
                <w:color w:val="000000" w:themeColor="text1"/>
              </w:rPr>
              <w:t>, All Hallows Eve/Light Party</w:t>
            </w:r>
          </w:p>
          <w:p w14:paraId="082D4737" w14:textId="77777777" w:rsidR="00F16CE4" w:rsidRPr="002C6C06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  <w:sz w:val="22"/>
                <w:highlight w:val="cyan"/>
              </w:rPr>
            </w:pPr>
            <w:r w:rsidRPr="002C6C06">
              <w:rPr>
                <w:rFonts w:ascii="Arial Narrow" w:hAnsi="Arial Narrow"/>
                <w:sz w:val="22"/>
                <w:highlight w:val="cyan"/>
              </w:rPr>
              <w:t xml:space="preserve">(See our </w:t>
            </w:r>
            <w:r>
              <w:rPr>
                <w:rFonts w:ascii="Arial Narrow" w:hAnsi="Arial Narrow"/>
                <w:sz w:val="22"/>
                <w:highlight w:val="cyan"/>
              </w:rPr>
              <w:t>‘</w:t>
            </w:r>
            <w:r w:rsidRPr="002C6C06">
              <w:rPr>
                <w:rFonts w:ascii="Arial Narrow" w:hAnsi="Arial Narrow"/>
                <w:i/>
                <w:sz w:val="22"/>
                <w:highlight w:val="cyan"/>
              </w:rPr>
              <w:t>Organising a Halloween Alternative</w:t>
            </w:r>
            <w:r>
              <w:rPr>
                <w:rFonts w:ascii="Arial Narrow" w:hAnsi="Arial Narrow"/>
                <w:i/>
                <w:sz w:val="22"/>
                <w:highlight w:val="cyan"/>
              </w:rPr>
              <w:t>’</w:t>
            </w:r>
            <w:r w:rsidRPr="002C6C06">
              <w:rPr>
                <w:rFonts w:ascii="Arial Narrow" w:hAnsi="Arial Narrow"/>
                <w:i/>
                <w:sz w:val="22"/>
                <w:highlight w:val="cyan"/>
              </w:rPr>
              <w:t>. Also get ready with</w:t>
            </w:r>
            <w:r>
              <w:rPr>
                <w:rFonts w:ascii="Arial Narrow" w:hAnsi="Arial Narrow"/>
                <w:i/>
                <w:sz w:val="22"/>
                <w:highlight w:val="cyan"/>
              </w:rPr>
              <w:t xml:space="preserve"> </w:t>
            </w:r>
            <w:proofErr w:type="gramStart"/>
            <w:r>
              <w:rPr>
                <w:rFonts w:ascii="Arial Narrow" w:hAnsi="Arial Narrow"/>
                <w:i/>
                <w:sz w:val="22"/>
                <w:highlight w:val="cyan"/>
              </w:rPr>
              <w:t>our</w:t>
            </w:r>
            <w:proofErr w:type="gramEnd"/>
            <w:r w:rsidRPr="002C6C06">
              <w:rPr>
                <w:rFonts w:ascii="Arial Narrow" w:hAnsi="Arial Narrow"/>
                <w:i/>
                <w:sz w:val="22"/>
                <w:highlight w:val="cyan"/>
              </w:rPr>
              <w:t xml:space="preserve"> </w:t>
            </w:r>
          </w:p>
          <w:p w14:paraId="4C11C5F9" w14:textId="77777777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  <w:sz w:val="22"/>
              </w:rPr>
            </w:pPr>
            <w:r w:rsidRPr="002C6C06">
              <w:rPr>
                <w:rFonts w:ascii="Arial Narrow" w:hAnsi="Arial Narrow"/>
                <w:i/>
                <w:sz w:val="22"/>
                <w:highlight w:val="cyan"/>
              </w:rPr>
              <w:t>Advent and Christmas resources)</w:t>
            </w:r>
          </w:p>
          <w:p w14:paraId="74DB1FA0" w14:textId="79356B8F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 </w:t>
            </w:r>
            <w:r w:rsidR="00E7544D">
              <w:rPr>
                <w:rFonts w:ascii="Arial Narrow" w:hAnsi="Arial Narrow"/>
              </w:rPr>
              <w:t>Fri</w:t>
            </w:r>
            <w:r>
              <w:rPr>
                <w:rFonts w:ascii="Arial Narrow" w:hAnsi="Arial Narrow"/>
              </w:rPr>
              <w:t>, All Saints Day</w:t>
            </w:r>
          </w:p>
        </w:tc>
        <w:tc>
          <w:tcPr>
            <w:tcW w:w="4394" w:type="dxa"/>
          </w:tcPr>
          <w:p w14:paraId="15592906" w14:textId="7928CD5B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F16CE4" w:rsidRPr="00867266" w14:paraId="5AC5F30A" w14:textId="77777777" w:rsidTr="00B02D6E">
        <w:trPr>
          <w:trHeight w:val="397"/>
        </w:trPr>
        <w:tc>
          <w:tcPr>
            <w:tcW w:w="1077" w:type="dxa"/>
            <w:shd w:val="clear" w:color="auto" w:fill="4D4D4D"/>
          </w:tcPr>
          <w:p w14:paraId="244E9F76" w14:textId="210C1BA4" w:rsidR="00F16CE4" w:rsidRPr="00867266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 w:rsidRPr="00C019B9">
              <w:rPr>
                <w:rFonts w:ascii="Arial Narrow" w:hAnsi="Arial Narrow"/>
                <w:b/>
                <w:caps/>
                <w:color w:val="FFFFFF" w:themeColor="background1"/>
              </w:rPr>
              <w:t>NOV</w:t>
            </w:r>
          </w:p>
        </w:tc>
        <w:tc>
          <w:tcPr>
            <w:tcW w:w="1787" w:type="dxa"/>
            <w:shd w:val="clear" w:color="auto" w:fill="4D4D4D"/>
          </w:tcPr>
          <w:p w14:paraId="7748274A" w14:textId="688D1514" w:rsidR="00F16CE4" w:rsidRPr="00D4604E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  <w:shd w:val="clear" w:color="auto" w:fill="4D4D4D"/>
          </w:tcPr>
          <w:p w14:paraId="450ADB97" w14:textId="076E8A71" w:rsidR="00F16CE4" w:rsidRPr="002F71F1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  <w:i/>
                <w:highlight w:val="yellow"/>
              </w:rPr>
            </w:pPr>
          </w:p>
        </w:tc>
        <w:tc>
          <w:tcPr>
            <w:tcW w:w="4394" w:type="dxa"/>
            <w:shd w:val="clear" w:color="auto" w:fill="4D4D4D"/>
          </w:tcPr>
          <w:p w14:paraId="4C971323" w14:textId="77777777" w:rsidR="00F16CE4" w:rsidRPr="00867266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F16CE4" w:rsidRPr="00867266" w14:paraId="11A76378" w14:textId="77777777" w:rsidTr="00B02D6E">
        <w:trPr>
          <w:trHeight w:val="397"/>
        </w:trPr>
        <w:tc>
          <w:tcPr>
            <w:tcW w:w="1077" w:type="dxa"/>
          </w:tcPr>
          <w:p w14:paraId="7709B1DA" w14:textId="44D3873D" w:rsidR="00F16CE4" w:rsidRPr="00867266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787" w:type="dxa"/>
          </w:tcPr>
          <w:p w14:paraId="49F8F5A0" w14:textId="01F80256" w:rsidR="00F16CE4" w:rsidRPr="00A83CA1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Pentecost 21</w:t>
            </w:r>
          </w:p>
        </w:tc>
        <w:tc>
          <w:tcPr>
            <w:tcW w:w="3232" w:type="dxa"/>
          </w:tcPr>
          <w:p w14:paraId="227E422F" w14:textId="77777777" w:rsidR="00F16CE4" w:rsidRPr="0050790F" w:rsidRDefault="00F16CE4" w:rsidP="002C6C06">
            <w:pPr>
              <w:spacing w:beforeLines="20" w:before="48" w:afterLines="20" w:after="48"/>
              <w:rPr>
                <w:rFonts w:ascii="Arial Narrow" w:hAnsi="Arial Narrow"/>
                <w:color w:val="4F81BD"/>
              </w:rPr>
            </w:pPr>
            <w:r>
              <w:rPr>
                <w:rFonts w:ascii="Arial Narrow" w:hAnsi="Arial Narrow"/>
                <w:color w:val="4F81BD"/>
              </w:rPr>
              <w:t>4 Mon,</w:t>
            </w:r>
            <w:r w:rsidRPr="00867266">
              <w:rPr>
                <w:rFonts w:ascii="Arial Narrow" w:hAnsi="Arial Narrow"/>
                <w:color w:val="4F81BD"/>
              </w:rPr>
              <w:t xml:space="preserve"> Marlborough Anniversary</w:t>
            </w:r>
          </w:p>
          <w:p w14:paraId="1BA554C0" w14:textId="56C402EA" w:rsidR="00F16CE4" w:rsidRPr="000924F1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  <w:r w:rsidRPr="00093792">
              <w:rPr>
                <w:rFonts w:ascii="Arial Narrow" w:hAnsi="Arial Narrow"/>
              </w:rPr>
              <w:t xml:space="preserve">5 </w:t>
            </w:r>
            <w:r w:rsidR="00E7544D">
              <w:rPr>
                <w:rFonts w:ascii="Arial Narrow" w:hAnsi="Arial Narrow"/>
              </w:rPr>
              <w:t>Tues</w:t>
            </w:r>
            <w:r>
              <w:rPr>
                <w:rFonts w:ascii="Arial Narrow" w:hAnsi="Arial Narrow"/>
              </w:rPr>
              <w:t xml:space="preserve">, </w:t>
            </w:r>
            <w:r w:rsidRPr="00093792">
              <w:rPr>
                <w:rFonts w:ascii="Arial Narrow" w:hAnsi="Arial Narrow"/>
              </w:rPr>
              <w:t>Guy Fawkes</w:t>
            </w:r>
          </w:p>
        </w:tc>
        <w:tc>
          <w:tcPr>
            <w:tcW w:w="4394" w:type="dxa"/>
          </w:tcPr>
          <w:p w14:paraId="30B10206" w14:textId="77777777" w:rsidR="00F16CE4" w:rsidRPr="00867266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F16CE4" w:rsidRPr="00867266" w14:paraId="002124C3" w14:textId="77777777" w:rsidTr="00860A2C">
        <w:trPr>
          <w:trHeight w:val="397"/>
        </w:trPr>
        <w:tc>
          <w:tcPr>
            <w:tcW w:w="1077" w:type="dxa"/>
          </w:tcPr>
          <w:p w14:paraId="5D9FAA6A" w14:textId="5CFA4027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1787" w:type="dxa"/>
          </w:tcPr>
          <w:p w14:paraId="51598AB6" w14:textId="3BAC299F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Pentecost 22</w:t>
            </w:r>
          </w:p>
        </w:tc>
        <w:tc>
          <w:tcPr>
            <w:tcW w:w="3232" w:type="dxa"/>
          </w:tcPr>
          <w:p w14:paraId="65F33CBE" w14:textId="714315E5" w:rsidR="00F16CE4" w:rsidRPr="002C6C06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  <w:color w:val="000000" w:themeColor="text1"/>
              </w:rPr>
            </w:pPr>
            <w:r>
              <w:rPr>
                <w:rFonts w:ascii="Arial Narrow" w:hAnsi="Arial Narrow"/>
                <w:color w:val="4F81BD"/>
              </w:rPr>
              <w:t>15 Fri, Canterbury A</w:t>
            </w:r>
            <w:r w:rsidRPr="00867266">
              <w:rPr>
                <w:rFonts w:ascii="Arial Narrow" w:hAnsi="Arial Narrow"/>
                <w:color w:val="4F81BD"/>
              </w:rPr>
              <w:t>nniversary</w:t>
            </w:r>
          </w:p>
        </w:tc>
        <w:tc>
          <w:tcPr>
            <w:tcW w:w="4394" w:type="dxa"/>
          </w:tcPr>
          <w:p w14:paraId="3F6E28D4" w14:textId="77777777" w:rsidR="00F16CE4" w:rsidRPr="00867266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F16CE4" w:rsidRPr="00867266" w14:paraId="067EF8E0" w14:textId="77777777" w:rsidTr="002E5011">
        <w:trPr>
          <w:trHeight w:val="397"/>
        </w:trPr>
        <w:tc>
          <w:tcPr>
            <w:tcW w:w="1077" w:type="dxa"/>
          </w:tcPr>
          <w:p w14:paraId="128BF4DB" w14:textId="1F42ACAB" w:rsidR="00F16CE4" w:rsidRPr="00C019B9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  <w:caps/>
                <w:color w:val="000000"/>
              </w:rPr>
            </w:pPr>
            <w:r>
              <w:rPr>
                <w:rFonts w:ascii="Arial Narrow" w:hAnsi="Arial Narrow"/>
                <w:b/>
              </w:rPr>
              <w:t>17</w:t>
            </w:r>
          </w:p>
        </w:tc>
        <w:tc>
          <w:tcPr>
            <w:tcW w:w="1787" w:type="dxa"/>
          </w:tcPr>
          <w:p w14:paraId="1E3D28E3" w14:textId="40A2D329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Pentecost 23</w:t>
            </w:r>
          </w:p>
        </w:tc>
        <w:tc>
          <w:tcPr>
            <w:tcW w:w="3232" w:type="dxa"/>
          </w:tcPr>
          <w:p w14:paraId="2B565E92" w14:textId="23E3A02C" w:rsidR="00F16CE4" w:rsidRPr="00C019B9" w:rsidRDefault="00F16CE4" w:rsidP="000924F1">
            <w:pPr>
              <w:spacing w:beforeLines="20" w:before="48" w:afterLines="20" w:after="48"/>
              <w:rPr>
                <w:rFonts w:ascii="Arial Narrow" w:hAnsi="Arial Narrow"/>
                <w:color w:val="000000" w:themeColor="text1"/>
              </w:rPr>
            </w:pPr>
            <w:r w:rsidRPr="00093792">
              <w:rPr>
                <w:rFonts w:ascii="Arial Narrow" w:hAnsi="Arial Narrow"/>
              </w:rPr>
              <w:t xml:space="preserve">13 </w:t>
            </w:r>
            <w:r>
              <w:rPr>
                <w:rFonts w:ascii="Arial Narrow" w:hAnsi="Arial Narrow"/>
              </w:rPr>
              <w:t xml:space="preserve">Tues, </w:t>
            </w:r>
            <w:r w:rsidRPr="00093792">
              <w:rPr>
                <w:rFonts w:ascii="Arial Narrow" w:hAnsi="Arial Narrow"/>
              </w:rPr>
              <w:t>World Kindness Day</w:t>
            </w:r>
          </w:p>
        </w:tc>
        <w:tc>
          <w:tcPr>
            <w:tcW w:w="4394" w:type="dxa"/>
          </w:tcPr>
          <w:p w14:paraId="2B76C562" w14:textId="77777777" w:rsidR="00F16CE4" w:rsidRPr="00867266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F16CE4" w:rsidRPr="00867266" w14:paraId="2F4B5589" w14:textId="77777777" w:rsidTr="00D26234">
        <w:trPr>
          <w:trHeight w:val="397"/>
        </w:trPr>
        <w:tc>
          <w:tcPr>
            <w:tcW w:w="1077" w:type="dxa"/>
          </w:tcPr>
          <w:p w14:paraId="501E6CA9" w14:textId="6AB0AD4D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  <w:caps/>
                <w:color w:val="000000"/>
              </w:rPr>
            </w:pPr>
            <w:r w:rsidRPr="00867266">
              <w:rPr>
                <w:rFonts w:ascii="Arial Narrow" w:hAnsi="Arial Narrow"/>
                <w:b/>
              </w:rPr>
              <w:t>2</w:t>
            </w: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787" w:type="dxa"/>
          </w:tcPr>
          <w:p w14:paraId="3A3B6D94" w14:textId="5E04915D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Reign of Christ</w:t>
            </w:r>
          </w:p>
        </w:tc>
        <w:tc>
          <w:tcPr>
            <w:tcW w:w="3232" w:type="dxa"/>
          </w:tcPr>
          <w:p w14:paraId="14E7ACF9" w14:textId="10380372" w:rsidR="00F16CE4" w:rsidRDefault="00F16CE4" w:rsidP="002C6C06">
            <w:pPr>
              <w:spacing w:beforeLines="20" w:before="48" w:afterLines="20" w:after="48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</w:rPr>
              <w:t xml:space="preserve">25 </w:t>
            </w:r>
            <w:r w:rsidR="00E15804">
              <w:rPr>
                <w:rFonts w:ascii="Arial Narrow" w:hAnsi="Arial Narrow"/>
              </w:rPr>
              <w:t>Mon</w:t>
            </w:r>
            <w:r>
              <w:rPr>
                <w:rFonts w:ascii="Arial Narrow" w:hAnsi="Arial Narrow"/>
              </w:rPr>
              <w:t xml:space="preserve"> White Ribbon Day</w:t>
            </w:r>
          </w:p>
        </w:tc>
        <w:tc>
          <w:tcPr>
            <w:tcW w:w="4394" w:type="dxa"/>
          </w:tcPr>
          <w:p w14:paraId="16E376A5" w14:textId="77777777" w:rsidR="00F16CE4" w:rsidRPr="00867266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F16CE4" w:rsidRPr="00867266" w14:paraId="0D1AA370" w14:textId="77777777" w:rsidTr="00B02D6E">
        <w:trPr>
          <w:trHeight w:val="397"/>
        </w:trPr>
        <w:tc>
          <w:tcPr>
            <w:tcW w:w="1077" w:type="dxa"/>
            <w:shd w:val="clear" w:color="auto" w:fill="595959"/>
          </w:tcPr>
          <w:p w14:paraId="781D2815" w14:textId="08FEE927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 w:rsidRPr="00C019B9">
              <w:rPr>
                <w:rFonts w:ascii="Arial Narrow" w:hAnsi="Arial Narrow"/>
                <w:b/>
                <w:color w:val="FFFFFF" w:themeColor="background1"/>
              </w:rPr>
              <w:t>D</w:t>
            </w:r>
            <w:r>
              <w:rPr>
                <w:rFonts w:ascii="Arial Narrow" w:hAnsi="Arial Narrow"/>
                <w:b/>
                <w:color w:val="FFFFFF" w:themeColor="background1"/>
              </w:rPr>
              <w:t>EC</w:t>
            </w:r>
          </w:p>
        </w:tc>
        <w:tc>
          <w:tcPr>
            <w:tcW w:w="1787" w:type="dxa"/>
            <w:shd w:val="clear" w:color="auto" w:fill="595959"/>
          </w:tcPr>
          <w:p w14:paraId="11979A21" w14:textId="36433B49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  <w:shd w:val="clear" w:color="auto" w:fill="595959"/>
          </w:tcPr>
          <w:p w14:paraId="00009811" w14:textId="4C462940" w:rsidR="00F16CE4" w:rsidRPr="002C6C06" w:rsidRDefault="00F16CE4" w:rsidP="000924F1">
            <w:pPr>
              <w:spacing w:beforeLines="20" w:before="48" w:afterLines="20" w:after="48"/>
              <w:rPr>
                <w:rFonts w:ascii="Arial Narrow" w:hAnsi="Arial Narrow"/>
                <w:color w:val="4F81BD"/>
              </w:rPr>
            </w:pPr>
          </w:p>
        </w:tc>
        <w:tc>
          <w:tcPr>
            <w:tcW w:w="4394" w:type="dxa"/>
            <w:shd w:val="clear" w:color="auto" w:fill="595959"/>
          </w:tcPr>
          <w:p w14:paraId="31D680DE" w14:textId="77777777" w:rsidR="00F16CE4" w:rsidRPr="00867266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F16CE4" w:rsidRPr="00867266" w14:paraId="6F528685" w14:textId="77777777" w:rsidTr="00B02D6E">
        <w:trPr>
          <w:trHeight w:val="397"/>
        </w:trPr>
        <w:tc>
          <w:tcPr>
            <w:tcW w:w="1077" w:type="dxa"/>
          </w:tcPr>
          <w:p w14:paraId="51FCB855" w14:textId="0BD1939E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787" w:type="dxa"/>
          </w:tcPr>
          <w:p w14:paraId="0218DECE" w14:textId="77777777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 w:rsidRPr="00A75E75">
              <w:rPr>
                <w:rFonts w:ascii="Arial Narrow" w:hAnsi="Arial Narrow"/>
                <w:i/>
              </w:rPr>
              <w:t xml:space="preserve">Advent </w:t>
            </w:r>
            <w:r>
              <w:rPr>
                <w:rFonts w:ascii="Arial Narrow" w:hAnsi="Arial Narrow"/>
                <w:i/>
              </w:rPr>
              <w:t>1</w:t>
            </w:r>
          </w:p>
          <w:p w14:paraId="67387B01" w14:textId="0F28467A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Hope</w:t>
            </w:r>
          </w:p>
        </w:tc>
        <w:tc>
          <w:tcPr>
            <w:tcW w:w="3232" w:type="dxa"/>
          </w:tcPr>
          <w:p w14:paraId="17246E4C" w14:textId="77777777" w:rsidR="00F16CE4" w:rsidRPr="007F4EE2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  <w:r w:rsidRPr="007F4EE2">
              <w:rPr>
                <w:rFonts w:ascii="Arial Narrow" w:hAnsi="Arial Narrow"/>
              </w:rPr>
              <w:t xml:space="preserve">3 </w:t>
            </w:r>
            <w:r>
              <w:rPr>
                <w:rFonts w:ascii="Arial Narrow" w:hAnsi="Arial Narrow"/>
              </w:rPr>
              <w:t>Mon, International Day of Disabled Persons</w:t>
            </w:r>
          </w:p>
          <w:p w14:paraId="6BA81806" w14:textId="77777777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color w:val="4F81BD"/>
              </w:rPr>
            </w:pPr>
            <w:r>
              <w:rPr>
                <w:rFonts w:ascii="Arial Narrow" w:hAnsi="Arial Narrow"/>
                <w:color w:val="4F81BD"/>
              </w:rPr>
              <w:t>2 Mon, Westland &amp; Chatham Islands Anniversary</w:t>
            </w:r>
          </w:p>
          <w:p w14:paraId="7CD3C54E" w14:textId="5E80ECDE" w:rsidR="00F16CE4" w:rsidRPr="001D31D9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5 </w:t>
            </w:r>
            <w:r w:rsidR="00E7544D">
              <w:rPr>
                <w:rFonts w:ascii="Arial Narrow" w:hAnsi="Arial Narrow"/>
              </w:rPr>
              <w:t>Thurs</w:t>
            </w:r>
            <w:r>
              <w:rPr>
                <w:rFonts w:ascii="Arial Narrow" w:hAnsi="Arial Narrow"/>
              </w:rPr>
              <w:t>, World Volunteers Day</w:t>
            </w:r>
          </w:p>
        </w:tc>
        <w:tc>
          <w:tcPr>
            <w:tcW w:w="4394" w:type="dxa"/>
          </w:tcPr>
          <w:p w14:paraId="63452969" w14:textId="77777777" w:rsidR="00F16CE4" w:rsidRPr="00867266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F16CE4" w:rsidRPr="00867266" w14:paraId="1FD51FE5" w14:textId="77777777" w:rsidTr="00860A2C">
        <w:trPr>
          <w:trHeight w:val="397"/>
        </w:trPr>
        <w:tc>
          <w:tcPr>
            <w:tcW w:w="1077" w:type="dxa"/>
          </w:tcPr>
          <w:p w14:paraId="4BFF934D" w14:textId="6D566AA2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1787" w:type="dxa"/>
          </w:tcPr>
          <w:p w14:paraId="36D262CA" w14:textId="77777777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 w:rsidRPr="00A75E75">
              <w:rPr>
                <w:rFonts w:ascii="Arial Narrow" w:hAnsi="Arial Narrow"/>
                <w:i/>
              </w:rPr>
              <w:t xml:space="preserve">Advent </w:t>
            </w:r>
            <w:r>
              <w:rPr>
                <w:rFonts w:ascii="Arial Narrow" w:hAnsi="Arial Narrow"/>
                <w:i/>
              </w:rPr>
              <w:t>2</w:t>
            </w:r>
          </w:p>
          <w:p w14:paraId="26C2DBE6" w14:textId="4024A5D1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Peace</w:t>
            </w:r>
          </w:p>
        </w:tc>
        <w:tc>
          <w:tcPr>
            <w:tcW w:w="3232" w:type="dxa"/>
          </w:tcPr>
          <w:p w14:paraId="1C7AC1C0" w14:textId="3DCE567B" w:rsidR="00F16CE4" w:rsidRPr="00093792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10 </w:t>
            </w:r>
            <w:r w:rsidR="00CA6995">
              <w:rPr>
                <w:rFonts w:ascii="Arial Narrow" w:hAnsi="Arial Narrow"/>
              </w:rPr>
              <w:t>Tues</w:t>
            </w:r>
            <w:r w:rsidRPr="007F4EE2">
              <w:rPr>
                <w:rFonts w:ascii="Arial Narrow" w:hAnsi="Arial Narrow"/>
              </w:rPr>
              <w:t>, World Human Rights Day</w:t>
            </w:r>
          </w:p>
        </w:tc>
        <w:tc>
          <w:tcPr>
            <w:tcW w:w="4394" w:type="dxa"/>
          </w:tcPr>
          <w:p w14:paraId="2C67A942" w14:textId="77777777" w:rsidR="00F16CE4" w:rsidRPr="00867266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F16CE4" w:rsidRPr="00867266" w14:paraId="0EBB5B17" w14:textId="77777777" w:rsidTr="002E5011">
        <w:trPr>
          <w:trHeight w:val="397"/>
        </w:trPr>
        <w:tc>
          <w:tcPr>
            <w:tcW w:w="1077" w:type="dxa"/>
          </w:tcPr>
          <w:p w14:paraId="4E3562A4" w14:textId="2BBB90AA" w:rsidR="00F16CE4" w:rsidRPr="00C019B9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787" w:type="dxa"/>
          </w:tcPr>
          <w:p w14:paraId="668606CE" w14:textId="77777777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 w:rsidRPr="00A75E75">
              <w:rPr>
                <w:rFonts w:ascii="Arial Narrow" w:hAnsi="Arial Narrow"/>
                <w:i/>
              </w:rPr>
              <w:t xml:space="preserve">Advent </w:t>
            </w:r>
            <w:r>
              <w:rPr>
                <w:rFonts w:ascii="Arial Narrow" w:hAnsi="Arial Narrow"/>
                <w:i/>
              </w:rPr>
              <w:t>3</w:t>
            </w:r>
          </w:p>
          <w:p w14:paraId="71160E3C" w14:textId="3EC00300" w:rsidR="00F16CE4" w:rsidRPr="00A75E75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Joy</w:t>
            </w:r>
          </w:p>
        </w:tc>
        <w:tc>
          <w:tcPr>
            <w:tcW w:w="3232" w:type="dxa"/>
          </w:tcPr>
          <w:p w14:paraId="673FDBA2" w14:textId="70ECB6CD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 w:rsidRPr="003C42F1">
              <w:rPr>
                <w:rFonts w:ascii="Arial Narrow" w:hAnsi="Arial Narrow"/>
                <w:b/>
                <w:i/>
                <w:highlight w:val="yellow"/>
              </w:rPr>
              <w:t>Term 4 Ends</w:t>
            </w:r>
            <w:r>
              <w:rPr>
                <w:rFonts w:ascii="Arial Narrow" w:hAnsi="Arial Narrow"/>
                <w:b/>
                <w:i/>
                <w:highlight w:val="yellow"/>
              </w:rPr>
              <w:t xml:space="preserve">: No later than Fri 13 Dec - </w:t>
            </w:r>
            <w:r>
              <w:rPr>
                <w:rFonts w:ascii="Arial Narrow" w:hAnsi="Arial Narrow"/>
                <w:i/>
                <w:highlight w:val="yellow"/>
              </w:rPr>
              <w:t xml:space="preserve">secondary and composite schools) </w:t>
            </w:r>
            <w:r w:rsidR="00E70627">
              <w:rPr>
                <w:rFonts w:ascii="Arial Narrow" w:hAnsi="Arial Narrow"/>
                <w:i/>
                <w:highlight w:val="yellow"/>
              </w:rPr>
              <w:t xml:space="preserve">and </w:t>
            </w:r>
            <w:r w:rsidR="00E70627">
              <w:rPr>
                <w:rFonts w:ascii="Arial Narrow" w:hAnsi="Arial Narrow"/>
                <w:b/>
                <w:i/>
                <w:highlight w:val="yellow"/>
              </w:rPr>
              <w:t xml:space="preserve">No later than </w:t>
            </w:r>
            <w:r>
              <w:rPr>
                <w:rFonts w:ascii="Arial Narrow" w:hAnsi="Arial Narrow"/>
                <w:b/>
                <w:i/>
                <w:highlight w:val="yellow"/>
              </w:rPr>
              <w:t xml:space="preserve">Fri 20 Dec - </w:t>
            </w:r>
            <w:r>
              <w:rPr>
                <w:rFonts w:ascii="Arial Narrow" w:hAnsi="Arial Narrow"/>
                <w:i/>
                <w:highlight w:val="yellow"/>
              </w:rPr>
              <w:t>primary and</w:t>
            </w:r>
            <w:r w:rsidRPr="005258AF">
              <w:rPr>
                <w:rFonts w:ascii="Arial Narrow" w:hAnsi="Arial Narrow"/>
                <w:i/>
                <w:highlight w:val="yellow"/>
              </w:rPr>
              <w:t xml:space="preserve"> intermediate</w:t>
            </w:r>
            <w:r>
              <w:rPr>
                <w:rFonts w:ascii="Arial Narrow" w:hAnsi="Arial Narrow"/>
                <w:i/>
                <w:highlight w:val="yellow"/>
              </w:rPr>
              <w:t xml:space="preserve"> &amp; special </w:t>
            </w:r>
            <w:r w:rsidRPr="006513D0">
              <w:rPr>
                <w:rFonts w:ascii="Arial Narrow" w:hAnsi="Arial Narrow"/>
                <w:i/>
                <w:highlight w:val="yellow"/>
              </w:rPr>
              <w:t>schools</w:t>
            </w:r>
            <w:r>
              <w:rPr>
                <w:rFonts w:ascii="Arial Narrow" w:hAnsi="Arial Narrow"/>
                <w:i/>
                <w:highlight w:val="yellow"/>
              </w:rPr>
              <w:t xml:space="preserve"> </w:t>
            </w:r>
          </w:p>
          <w:p w14:paraId="762CF9C5" w14:textId="33675275" w:rsidR="00F16CE4" w:rsidRPr="00C019B9" w:rsidRDefault="00F16CE4" w:rsidP="000924F1">
            <w:pPr>
              <w:spacing w:beforeLines="20" w:before="48" w:afterLines="20" w:after="48"/>
              <w:rPr>
                <w:rFonts w:ascii="Arial Narrow" w:hAnsi="Arial Narrow"/>
                <w:color w:val="4F81BD"/>
              </w:rPr>
            </w:pPr>
            <w:r w:rsidRPr="00871117">
              <w:rPr>
                <w:rFonts w:ascii="Arial Narrow" w:hAnsi="Arial Narrow"/>
                <w:color w:val="5F497A"/>
              </w:rPr>
              <w:t xml:space="preserve">22 </w:t>
            </w:r>
            <w:r w:rsidR="00CA6995">
              <w:rPr>
                <w:rFonts w:ascii="Arial Narrow" w:hAnsi="Arial Narrow"/>
                <w:color w:val="5F497A"/>
              </w:rPr>
              <w:t>Sun</w:t>
            </w:r>
            <w:r>
              <w:rPr>
                <w:rFonts w:ascii="Arial Narrow" w:hAnsi="Arial Narrow"/>
                <w:color w:val="5F497A"/>
              </w:rPr>
              <w:t xml:space="preserve">, </w:t>
            </w:r>
            <w:r w:rsidRPr="00871117">
              <w:rPr>
                <w:rFonts w:ascii="Arial Narrow" w:hAnsi="Arial Narrow"/>
                <w:color w:val="5F497A"/>
              </w:rPr>
              <w:t>Longest day of the year</w:t>
            </w:r>
            <w:r>
              <w:rPr>
                <w:rFonts w:ascii="Arial Narrow" w:hAnsi="Arial Narrow"/>
                <w:color w:val="5F497A"/>
              </w:rPr>
              <w:t xml:space="preserve"> Summer </w:t>
            </w:r>
            <w:r w:rsidRPr="00D71C3D">
              <w:rPr>
                <w:rFonts w:ascii="Arial Narrow" w:hAnsi="Arial Narrow"/>
                <w:color w:val="5F497A" w:themeColor="accent4" w:themeShade="BF"/>
              </w:rPr>
              <w:t>Solstice</w:t>
            </w:r>
          </w:p>
        </w:tc>
        <w:tc>
          <w:tcPr>
            <w:tcW w:w="4394" w:type="dxa"/>
          </w:tcPr>
          <w:p w14:paraId="36770303" w14:textId="77777777" w:rsidR="00F16CE4" w:rsidRPr="00867266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F16CE4" w:rsidRPr="00867266" w14:paraId="232180F6" w14:textId="77777777" w:rsidTr="00D26234">
        <w:trPr>
          <w:trHeight w:val="397"/>
        </w:trPr>
        <w:tc>
          <w:tcPr>
            <w:tcW w:w="1077" w:type="dxa"/>
          </w:tcPr>
          <w:p w14:paraId="44A24265" w14:textId="3E6D3E6B" w:rsidR="00F16CE4" w:rsidRPr="00867266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22</w:t>
            </w:r>
          </w:p>
        </w:tc>
        <w:tc>
          <w:tcPr>
            <w:tcW w:w="1787" w:type="dxa"/>
          </w:tcPr>
          <w:p w14:paraId="2881D987" w14:textId="77777777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 w:rsidRPr="00A75E75">
              <w:rPr>
                <w:rFonts w:ascii="Arial Narrow" w:hAnsi="Arial Narrow"/>
                <w:i/>
              </w:rPr>
              <w:t xml:space="preserve">Advent </w:t>
            </w:r>
            <w:r>
              <w:rPr>
                <w:rFonts w:ascii="Arial Narrow" w:hAnsi="Arial Narrow"/>
                <w:i/>
              </w:rPr>
              <w:t>4</w:t>
            </w:r>
          </w:p>
          <w:p w14:paraId="05E52753" w14:textId="1882D189" w:rsidR="00F16CE4" w:rsidRPr="00A75E75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Love</w:t>
            </w:r>
          </w:p>
        </w:tc>
        <w:tc>
          <w:tcPr>
            <w:tcW w:w="3232" w:type="dxa"/>
          </w:tcPr>
          <w:p w14:paraId="2794830F" w14:textId="5B7F76F1" w:rsidR="00F16CE4" w:rsidRPr="00276766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  <w:r w:rsidRPr="00276766">
              <w:rPr>
                <w:rFonts w:ascii="Arial Narrow" w:hAnsi="Arial Narrow"/>
              </w:rPr>
              <w:t xml:space="preserve">24 </w:t>
            </w:r>
            <w:r w:rsidR="00977901">
              <w:rPr>
                <w:rFonts w:ascii="Arial Narrow" w:hAnsi="Arial Narrow"/>
              </w:rPr>
              <w:t>Tues</w:t>
            </w:r>
            <w:r w:rsidRPr="00276766">
              <w:rPr>
                <w:rFonts w:ascii="Arial Narrow" w:hAnsi="Arial Narrow"/>
              </w:rPr>
              <w:t>, Christmas Eve</w:t>
            </w:r>
          </w:p>
          <w:p w14:paraId="0774A700" w14:textId="77777777" w:rsidR="00F16CE4" w:rsidRPr="00871117" w:rsidRDefault="00F16CE4" w:rsidP="000924F1">
            <w:pPr>
              <w:spacing w:beforeLines="20" w:before="48" w:afterLines="20" w:after="48"/>
              <w:rPr>
                <w:rFonts w:ascii="Arial Narrow" w:hAnsi="Arial Narrow"/>
                <w:color w:val="00B050"/>
              </w:rPr>
            </w:pPr>
            <w:r w:rsidRPr="00871117">
              <w:rPr>
                <w:rFonts w:ascii="Arial Narrow" w:hAnsi="Arial Narrow"/>
                <w:color w:val="00B050"/>
              </w:rPr>
              <w:t>25</w:t>
            </w:r>
            <w:r>
              <w:rPr>
                <w:rFonts w:ascii="Arial Narrow" w:hAnsi="Arial Narrow"/>
                <w:color w:val="00B050"/>
              </w:rPr>
              <w:t xml:space="preserve"> Wed, </w:t>
            </w:r>
            <w:r w:rsidRPr="00871117">
              <w:rPr>
                <w:rFonts w:ascii="Arial Narrow" w:hAnsi="Arial Narrow"/>
                <w:color w:val="00B050"/>
              </w:rPr>
              <w:t>Christmas Day</w:t>
            </w:r>
          </w:p>
          <w:p w14:paraId="34669843" w14:textId="21376898" w:rsidR="00F16CE4" w:rsidRPr="007F4EE2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B050"/>
              </w:rPr>
              <w:t xml:space="preserve">26 </w:t>
            </w:r>
            <w:proofErr w:type="spellStart"/>
            <w:r>
              <w:rPr>
                <w:rFonts w:ascii="Arial Narrow" w:hAnsi="Arial Narrow"/>
                <w:color w:val="00B050"/>
              </w:rPr>
              <w:t>Thur</w:t>
            </w:r>
            <w:proofErr w:type="spellEnd"/>
            <w:r>
              <w:rPr>
                <w:rFonts w:ascii="Arial Narrow" w:hAnsi="Arial Narrow"/>
                <w:color w:val="00B050"/>
              </w:rPr>
              <w:t xml:space="preserve">, </w:t>
            </w:r>
            <w:r w:rsidRPr="00871117">
              <w:rPr>
                <w:rFonts w:ascii="Arial Narrow" w:hAnsi="Arial Narrow"/>
                <w:color w:val="00B050"/>
              </w:rPr>
              <w:t>Boxing Day</w:t>
            </w:r>
          </w:p>
        </w:tc>
        <w:tc>
          <w:tcPr>
            <w:tcW w:w="4394" w:type="dxa"/>
          </w:tcPr>
          <w:p w14:paraId="5EEC1D00" w14:textId="77777777" w:rsidR="00F16CE4" w:rsidRPr="00867266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F16CE4" w:rsidRPr="00867266" w14:paraId="424B2D21" w14:textId="77777777" w:rsidTr="00D26234">
        <w:trPr>
          <w:trHeight w:val="397"/>
        </w:trPr>
        <w:tc>
          <w:tcPr>
            <w:tcW w:w="1077" w:type="dxa"/>
          </w:tcPr>
          <w:p w14:paraId="575D2FCA" w14:textId="5135A3E7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29</w:t>
            </w:r>
          </w:p>
        </w:tc>
        <w:tc>
          <w:tcPr>
            <w:tcW w:w="1787" w:type="dxa"/>
          </w:tcPr>
          <w:p w14:paraId="54171350" w14:textId="11DDAF5C" w:rsidR="00F16CE4" w:rsidRPr="00A75E75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</w:tcPr>
          <w:p w14:paraId="5D916A6F" w14:textId="75B1FBA6" w:rsidR="00F16CE4" w:rsidRPr="00C019B9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  <w:i/>
                <w:highlight w:val="yellow"/>
              </w:rPr>
            </w:pPr>
            <w:r>
              <w:rPr>
                <w:rFonts w:ascii="Arial Narrow" w:hAnsi="Arial Narrow"/>
              </w:rPr>
              <w:t xml:space="preserve">31 </w:t>
            </w:r>
            <w:r w:rsidR="00977901">
              <w:rPr>
                <w:rFonts w:ascii="Arial Narrow" w:hAnsi="Arial Narrow"/>
              </w:rPr>
              <w:t>Tues</w:t>
            </w:r>
            <w:r>
              <w:rPr>
                <w:rFonts w:ascii="Arial Narrow" w:hAnsi="Arial Narrow"/>
              </w:rPr>
              <w:t>, New Year’s Eve</w:t>
            </w:r>
          </w:p>
        </w:tc>
        <w:tc>
          <w:tcPr>
            <w:tcW w:w="4394" w:type="dxa"/>
          </w:tcPr>
          <w:p w14:paraId="2EAD1D56" w14:textId="77777777" w:rsidR="00F16CE4" w:rsidRPr="00867266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  <w:tr w:rsidR="00F16CE4" w:rsidRPr="00867266" w14:paraId="48D978BC" w14:textId="77777777" w:rsidTr="00D26234">
        <w:trPr>
          <w:trHeight w:val="397"/>
        </w:trPr>
        <w:tc>
          <w:tcPr>
            <w:tcW w:w="1077" w:type="dxa"/>
          </w:tcPr>
          <w:p w14:paraId="590F305D" w14:textId="1C51B704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</w:rPr>
            </w:pPr>
          </w:p>
        </w:tc>
        <w:tc>
          <w:tcPr>
            <w:tcW w:w="1787" w:type="dxa"/>
          </w:tcPr>
          <w:p w14:paraId="6570AE7D" w14:textId="54D5541D" w:rsidR="00F16CE4" w:rsidRPr="00A75E75" w:rsidRDefault="00F16CE4" w:rsidP="000924F1">
            <w:pPr>
              <w:spacing w:beforeLines="20" w:before="48" w:afterLines="20" w:after="48"/>
              <w:rPr>
                <w:rFonts w:ascii="Arial Narrow" w:hAnsi="Arial Narrow"/>
                <w:i/>
              </w:rPr>
            </w:pPr>
          </w:p>
        </w:tc>
        <w:tc>
          <w:tcPr>
            <w:tcW w:w="3232" w:type="dxa"/>
          </w:tcPr>
          <w:p w14:paraId="4EC43A9A" w14:textId="05E6CF8A" w:rsidR="00F16CE4" w:rsidRDefault="00F16CE4" w:rsidP="000924F1">
            <w:pPr>
              <w:spacing w:beforeLines="20" w:before="48" w:afterLines="20" w:after="48"/>
              <w:rPr>
                <w:rFonts w:ascii="Arial Narrow" w:hAnsi="Arial Narrow"/>
                <w:b/>
                <w:i/>
                <w:highlight w:val="yellow"/>
              </w:rPr>
            </w:pPr>
          </w:p>
        </w:tc>
        <w:tc>
          <w:tcPr>
            <w:tcW w:w="4394" w:type="dxa"/>
          </w:tcPr>
          <w:p w14:paraId="5908FCDC" w14:textId="77777777" w:rsidR="00F16CE4" w:rsidRPr="00867266" w:rsidRDefault="00F16CE4" w:rsidP="000924F1">
            <w:pPr>
              <w:spacing w:beforeLines="20" w:before="48" w:afterLines="20" w:after="48"/>
              <w:rPr>
                <w:rFonts w:ascii="Arial Narrow" w:hAnsi="Arial Narrow"/>
              </w:rPr>
            </w:pPr>
          </w:p>
        </w:tc>
      </w:tr>
    </w:tbl>
    <w:p w14:paraId="47C3AFE0" w14:textId="393F0363" w:rsidR="00CA6995" w:rsidRDefault="00CA6995">
      <w:bookmarkStart w:id="0" w:name="_GoBack"/>
      <w:bookmarkEnd w:id="0"/>
      <w:r>
        <w:br w:type="page"/>
      </w:r>
    </w:p>
    <w:p w14:paraId="4171ACBB" w14:textId="77777777" w:rsidR="00CA6995" w:rsidRDefault="00CA6995"/>
    <w:p w14:paraId="3ABFA853" w14:textId="77777777" w:rsidR="00C3634E" w:rsidRDefault="00D058C5" w:rsidP="008904AC">
      <w:pPr>
        <w:rPr>
          <w:rFonts w:ascii="Arial" w:hAnsi="Arial" w:cs="Arial"/>
          <w:sz w:val="22"/>
          <w:lang w:val="en-NZ" w:eastAsia="en-GB"/>
        </w:rPr>
      </w:pPr>
      <w:r w:rsidRPr="00AA64D1">
        <w:rPr>
          <w:rFonts w:ascii="Arial" w:hAnsi="Arial" w:cs="Arial"/>
          <w:sz w:val="22"/>
          <w:lang w:val="en-NZ" w:eastAsia="en-GB"/>
        </w:rPr>
        <w:t xml:space="preserve">Kids Friendly has developed over 35 </w:t>
      </w:r>
      <w:r w:rsidR="00E32A21" w:rsidRPr="00AA64D1">
        <w:rPr>
          <w:rFonts w:ascii="Arial" w:hAnsi="Arial" w:cs="Arial"/>
          <w:sz w:val="22"/>
          <w:lang w:val="en-NZ" w:eastAsia="en-GB"/>
        </w:rPr>
        <w:t>“</w:t>
      </w:r>
      <w:r w:rsidRPr="00AA64D1">
        <w:rPr>
          <w:rFonts w:ascii="Arial" w:hAnsi="Arial" w:cs="Arial"/>
          <w:sz w:val="22"/>
          <w:lang w:val="en-NZ" w:eastAsia="en-GB"/>
        </w:rPr>
        <w:t>home grown</w:t>
      </w:r>
      <w:r w:rsidR="00E32A21" w:rsidRPr="00AA64D1">
        <w:rPr>
          <w:rFonts w:ascii="Arial" w:hAnsi="Arial" w:cs="Arial"/>
          <w:sz w:val="22"/>
          <w:lang w:val="en-NZ" w:eastAsia="en-GB"/>
        </w:rPr>
        <w:t>”</w:t>
      </w:r>
      <w:r w:rsidRPr="00AA64D1">
        <w:rPr>
          <w:rFonts w:ascii="Arial" w:hAnsi="Arial" w:cs="Arial"/>
          <w:sz w:val="22"/>
          <w:lang w:val="en-NZ" w:eastAsia="en-GB"/>
        </w:rPr>
        <w:t xml:space="preserve"> resources to help you minister to children.</w:t>
      </w:r>
    </w:p>
    <w:p w14:paraId="1403B09C" w14:textId="7F1A9B2A" w:rsidR="008904AC" w:rsidRPr="00AA64D1" w:rsidRDefault="00D058C5" w:rsidP="008904AC">
      <w:pPr>
        <w:rPr>
          <w:rFonts w:ascii="Arial" w:hAnsi="Arial" w:cs="Arial"/>
          <w:sz w:val="22"/>
          <w:lang w:val="en-NZ" w:eastAsia="en-GB"/>
        </w:rPr>
      </w:pPr>
      <w:r w:rsidRPr="00AA64D1">
        <w:rPr>
          <w:rFonts w:ascii="Arial" w:hAnsi="Arial" w:cs="Arial"/>
          <w:sz w:val="22"/>
          <w:lang w:val="en-NZ" w:eastAsia="en-GB"/>
        </w:rPr>
        <w:t xml:space="preserve">They can be downloaded from our website </w:t>
      </w:r>
      <w:hyperlink r:id="rId7" w:history="1">
        <w:r w:rsidRPr="00AA64D1">
          <w:rPr>
            <w:rStyle w:val="Hyperlink"/>
            <w:rFonts w:ascii="Arial" w:hAnsi="Arial" w:cs="Arial"/>
            <w:sz w:val="22"/>
            <w:lang w:val="en-NZ" w:eastAsia="en-GB"/>
          </w:rPr>
          <w:t>www.kidsfriendly.org.nz</w:t>
        </w:r>
      </w:hyperlink>
    </w:p>
    <w:p w14:paraId="6C9B0A24" w14:textId="77777777" w:rsidR="00E32A21" w:rsidRPr="00AA64D1" w:rsidRDefault="00E32A21" w:rsidP="008904AC">
      <w:pPr>
        <w:rPr>
          <w:rFonts w:ascii="Arial" w:hAnsi="Arial" w:cs="Arial"/>
          <w:sz w:val="18"/>
          <w:lang w:val="en-NZ" w:eastAsia="en-GB"/>
        </w:rPr>
      </w:pPr>
    </w:p>
    <w:p w14:paraId="12E0ED22" w14:textId="20E928C6" w:rsidR="00E32A21" w:rsidRPr="00AA64D1" w:rsidRDefault="00E32A21" w:rsidP="008904AC">
      <w:pPr>
        <w:rPr>
          <w:rFonts w:ascii="Arial" w:hAnsi="Arial" w:cs="Arial"/>
          <w:sz w:val="22"/>
          <w:lang w:val="en-NZ" w:eastAsia="en-GB"/>
        </w:rPr>
      </w:pPr>
      <w:r w:rsidRPr="00AA64D1">
        <w:rPr>
          <w:rFonts w:ascii="Arial" w:hAnsi="Arial" w:cs="Arial"/>
          <w:sz w:val="22"/>
          <w:lang w:val="en-NZ" w:eastAsia="en-GB"/>
        </w:rPr>
        <w:t>For advice, resources, training and encouragement contact your Kids Friendly Coaches:</w:t>
      </w:r>
    </w:p>
    <w:p w14:paraId="59F5F41D" w14:textId="7804B176" w:rsidR="00E32A21" w:rsidRDefault="00E32A21" w:rsidP="00E32A21">
      <w:pPr>
        <w:rPr>
          <w:rFonts w:ascii="Verdana" w:hAnsi="Verdana"/>
          <w:sz w:val="22"/>
        </w:rPr>
      </w:pPr>
    </w:p>
    <w:p w14:paraId="1D16B0B6" w14:textId="7B48D7FE" w:rsidR="00C3634E" w:rsidRDefault="00C3634E" w:rsidP="00E32A21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lang w:val="en-NZ" w:eastAsia="en-NZ"/>
        </w:rPr>
        <w:drawing>
          <wp:anchor distT="0" distB="0" distL="114300" distR="114300" simplePos="0" relativeHeight="251659776" behindDoc="0" locked="0" layoutInCell="1" allowOverlap="1" wp14:anchorId="49326E05" wp14:editId="6A409B8E">
            <wp:simplePos x="0" y="0"/>
            <wp:positionH relativeFrom="column">
              <wp:posOffset>-60960</wp:posOffset>
            </wp:positionH>
            <wp:positionV relativeFrom="paragraph">
              <wp:posOffset>34925</wp:posOffset>
            </wp:positionV>
            <wp:extent cx="351790" cy="490220"/>
            <wp:effectExtent l="38100" t="38100" r="41910" b="43180"/>
            <wp:wrapSquare wrapText="bothSides"/>
            <wp:docPr id="14" name="Picture 30" descr="Jill 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Jill 20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7910" t="32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49022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34B56">
        <w:rPr>
          <w:rFonts w:ascii="Arial" w:hAnsi="Arial" w:cs="Arial"/>
          <w:sz w:val="22"/>
        </w:rPr>
        <w:t>Robin Humphreys (Rev.)</w:t>
      </w:r>
      <w:r w:rsidR="00E32A21" w:rsidRPr="00A5725C">
        <w:rPr>
          <w:rFonts w:ascii="Arial" w:hAnsi="Arial" w:cs="Arial"/>
          <w:sz w:val="22"/>
        </w:rPr>
        <w:t>, National Kids Friendly Coach</w:t>
      </w:r>
    </w:p>
    <w:p w14:paraId="4BA2D04E" w14:textId="62C9B205" w:rsidR="00E32A21" w:rsidRPr="00A5725C" w:rsidRDefault="00F34B56" w:rsidP="00E32A21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027</w:t>
      </w:r>
      <w:r w:rsidR="002020DD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561</w:t>
      </w:r>
      <w:r w:rsidR="002020DD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3373</w:t>
      </w:r>
    </w:p>
    <w:p w14:paraId="401E1D06" w14:textId="4617BE70" w:rsidR="00E32A21" w:rsidRPr="00A5725C" w:rsidRDefault="0077616A" w:rsidP="00E32A21">
      <w:pPr>
        <w:rPr>
          <w:rFonts w:ascii="Arial" w:hAnsi="Arial" w:cs="Arial"/>
          <w:color w:val="4F81BD"/>
          <w:sz w:val="22"/>
        </w:rPr>
      </w:pPr>
      <w:hyperlink r:id="rId9" w:history="1">
        <w:r w:rsidR="00F34B56" w:rsidRPr="00D11B43">
          <w:rPr>
            <w:rStyle w:val="Hyperlink"/>
            <w:rFonts w:ascii="Arial" w:hAnsi="Arial" w:cs="Arial"/>
            <w:sz w:val="22"/>
          </w:rPr>
          <w:t>robin@kidsfriendly.org.nz</w:t>
        </w:r>
      </w:hyperlink>
      <w:r w:rsidR="00F34B56">
        <w:rPr>
          <w:rFonts w:ascii="Verdana" w:hAnsi="Verdana"/>
          <w:color w:val="333333"/>
          <w:sz w:val="22"/>
          <w:szCs w:val="22"/>
        </w:rPr>
        <w:br/>
      </w:r>
    </w:p>
    <w:p w14:paraId="5E4C3D1B" w14:textId="448AD9E8" w:rsidR="00E32A21" w:rsidRPr="005258AF" w:rsidRDefault="00E32A21" w:rsidP="00E32A21">
      <w:pPr>
        <w:rPr>
          <w:rFonts w:ascii="Arial" w:hAnsi="Arial" w:cs="Arial"/>
          <w:sz w:val="22"/>
        </w:rPr>
      </w:pPr>
    </w:p>
    <w:p w14:paraId="2DD10B0D" w14:textId="51B74124" w:rsidR="00E32A21" w:rsidRPr="00A5725C" w:rsidRDefault="00C3634E" w:rsidP="00E32A21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lang w:val="en-NZ" w:eastAsia="en-NZ"/>
        </w:rPr>
        <w:drawing>
          <wp:anchor distT="0" distB="0" distL="114300" distR="114300" simplePos="0" relativeHeight="251658752" behindDoc="0" locked="0" layoutInCell="1" allowOverlap="1" wp14:anchorId="371FAE49" wp14:editId="22EB1D09">
            <wp:simplePos x="0" y="0"/>
            <wp:positionH relativeFrom="column">
              <wp:posOffset>5188366</wp:posOffset>
            </wp:positionH>
            <wp:positionV relativeFrom="paragraph">
              <wp:posOffset>102568</wp:posOffset>
            </wp:positionV>
            <wp:extent cx="724535" cy="1224915"/>
            <wp:effectExtent l="0" t="0" r="0" b="0"/>
            <wp:wrapSquare wrapText="left"/>
            <wp:docPr id="1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lear-KIDSBW hi res 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75EF">
        <w:rPr>
          <w:rFonts w:ascii="Arial" w:hAnsi="Arial" w:cs="Arial"/>
          <w:noProof/>
          <w:sz w:val="22"/>
          <w:lang w:val="en-NZ" w:eastAsia="en-NZ"/>
        </w:rPr>
        <w:drawing>
          <wp:anchor distT="0" distB="0" distL="114300" distR="114300" simplePos="0" relativeHeight="251660800" behindDoc="1" locked="0" layoutInCell="1" allowOverlap="1" wp14:anchorId="76810D11" wp14:editId="4FDF424E">
            <wp:simplePos x="0" y="0"/>
            <wp:positionH relativeFrom="column">
              <wp:posOffset>-72390</wp:posOffset>
            </wp:positionH>
            <wp:positionV relativeFrom="paragraph">
              <wp:posOffset>63500</wp:posOffset>
            </wp:positionV>
            <wp:extent cx="360000" cy="424415"/>
            <wp:effectExtent l="38100" t="38100" r="40640" b="33020"/>
            <wp:wrapTight wrapText="bothSides">
              <wp:wrapPolygon edited="0">
                <wp:start x="-2290" y="-1940"/>
                <wp:lineTo x="-2290" y="22311"/>
                <wp:lineTo x="22898" y="22311"/>
                <wp:lineTo x="22898" y="-1940"/>
                <wp:lineTo x="-2290" y="-1940"/>
              </wp:wrapPolygon>
            </wp:wrapTight>
            <wp:docPr id="15" name="Picture 1" descr="Cheryl (3) Sept 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eryl (3) Sept 201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61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" cy="42441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2A21" w:rsidRPr="00A5725C">
        <w:rPr>
          <w:rFonts w:ascii="Arial" w:hAnsi="Arial" w:cs="Arial"/>
          <w:sz w:val="22"/>
        </w:rPr>
        <w:t xml:space="preserve">Cheryl </w:t>
      </w:r>
      <w:proofErr w:type="spellStart"/>
      <w:r w:rsidR="00E32A21" w:rsidRPr="00A5725C">
        <w:rPr>
          <w:rFonts w:ascii="Arial" w:hAnsi="Arial" w:cs="Arial"/>
          <w:sz w:val="22"/>
        </w:rPr>
        <w:t>Harray</w:t>
      </w:r>
      <w:proofErr w:type="spellEnd"/>
      <w:r w:rsidR="00E32A21" w:rsidRPr="00A5725C">
        <w:rPr>
          <w:rFonts w:ascii="Arial" w:hAnsi="Arial" w:cs="Arial"/>
          <w:sz w:val="22"/>
        </w:rPr>
        <w:t xml:space="preserve">, Kids Friendly </w:t>
      </w:r>
      <w:r w:rsidR="002966A4">
        <w:rPr>
          <w:rFonts w:ascii="Arial" w:hAnsi="Arial" w:cs="Arial"/>
          <w:sz w:val="22"/>
        </w:rPr>
        <w:t xml:space="preserve">Advisor, </w:t>
      </w:r>
      <w:r w:rsidR="00E70627">
        <w:rPr>
          <w:rFonts w:ascii="Arial" w:hAnsi="Arial" w:cs="Arial"/>
          <w:sz w:val="22"/>
        </w:rPr>
        <w:t>Southern Presbyterians</w:t>
      </w:r>
    </w:p>
    <w:p w14:paraId="65FF656A" w14:textId="6EBF65D2" w:rsidR="00C3634E" w:rsidRDefault="00E32A21" w:rsidP="005258AF">
      <w:pPr>
        <w:rPr>
          <w:rFonts w:ascii="Arial" w:hAnsi="Arial" w:cs="Arial"/>
          <w:sz w:val="22"/>
        </w:rPr>
      </w:pPr>
      <w:r w:rsidRPr="00A5725C">
        <w:rPr>
          <w:rFonts w:ascii="Arial" w:hAnsi="Arial" w:cs="Arial"/>
          <w:sz w:val="22"/>
        </w:rPr>
        <w:t>027</w:t>
      </w:r>
      <w:r w:rsidR="002020DD">
        <w:rPr>
          <w:rFonts w:ascii="Arial" w:hAnsi="Arial" w:cs="Arial"/>
          <w:sz w:val="22"/>
        </w:rPr>
        <w:t xml:space="preserve"> </w:t>
      </w:r>
      <w:r w:rsidRPr="00A5725C">
        <w:rPr>
          <w:rFonts w:ascii="Arial" w:hAnsi="Arial" w:cs="Arial"/>
          <w:sz w:val="22"/>
        </w:rPr>
        <w:t>489</w:t>
      </w:r>
      <w:r w:rsidR="002020DD">
        <w:rPr>
          <w:rFonts w:ascii="Arial" w:hAnsi="Arial" w:cs="Arial"/>
          <w:sz w:val="22"/>
        </w:rPr>
        <w:t xml:space="preserve"> </w:t>
      </w:r>
      <w:r w:rsidRPr="00A5725C">
        <w:rPr>
          <w:rFonts w:ascii="Arial" w:hAnsi="Arial" w:cs="Arial"/>
          <w:sz w:val="22"/>
        </w:rPr>
        <w:t>6153</w:t>
      </w:r>
    </w:p>
    <w:p w14:paraId="47A1CE2F" w14:textId="01265202" w:rsidR="00E32A21" w:rsidRDefault="0077616A" w:rsidP="005258AF">
      <w:pPr>
        <w:rPr>
          <w:rStyle w:val="Hyperlink"/>
          <w:rFonts w:ascii="Arial" w:hAnsi="Arial" w:cs="Arial"/>
          <w:sz w:val="22"/>
        </w:rPr>
      </w:pPr>
      <w:hyperlink r:id="rId12" w:history="1">
        <w:r w:rsidR="00C3634E" w:rsidRPr="00453685">
          <w:rPr>
            <w:rStyle w:val="Hyperlink"/>
            <w:rFonts w:ascii="Arial" w:hAnsi="Arial" w:cs="Arial"/>
            <w:sz w:val="22"/>
          </w:rPr>
          <w:t>cheryl@kidsfriendly.org.nz</w:t>
        </w:r>
      </w:hyperlink>
    </w:p>
    <w:p w14:paraId="256FC076" w14:textId="77777777" w:rsidR="00D058C5" w:rsidRPr="009D1C27" w:rsidRDefault="00D058C5" w:rsidP="009D1C27">
      <w:pPr>
        <w:widowControl w:val="0"/>
        <w:rPr>
          <w:rFonts w:ascii="Verdana" w:hAnsi="Verdana"/>
          <w:sz w:val="22"/>
          <w:szCs w:val="22"/>
        </w:rPr>
      </w:pPr>
    </w:p>
    <w:sectPr w:rsidR="00D058C5" w:rsidRPr="009D1C27" w:rsidSect="00035698">
      <w:pgSz w:w="11907" w:h="16839" w:code="9"/>
      <w:pgMar w:top="45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409"/>
    <w:rsid w:val="0000187B"/>
    <w:rsid w:val="00004225"/>
    <w:rsid w:val="00026D80"/>
    <w:rsid w:val="00035698"/>
    <w:rsid w:val="0003721C"/>
    <w:rsid w:val="000378F5"/>
    <w:rsid w:val="000430A7"/>
    <w:rsid w:val="000433DB"/>
    <w:rsid w:val="00047BF8"/>
    <w:rsid w:val="00051F85"/>
    <w:rsid w:val="0005376A"/>
    <w:rsid w:val="00057D38"/>
    <w:rsid w:val="000609EC"/>
    <w:rsid w:val="00063284"/>
    <w:rsid w:val="00067B67"/>
    <w:rsid w:val="0007522C"/>
    <w:rsid w:val="0007586D"/>
    <w:rsid w:val="00077A85"/>
    <w:rsid w:val="00082999"/>
    <w:rsid w:val="000924F1"/>
    <w:rsid w:val="00093792"/>
    <w:rsid w:val="000A33C5"/>
    <w:rsid w:val="000B19E2"/>
    <w:rsid w:val="000C5DAE"/>
    <w:rsid w:val="000D0665"/>
    <w:rsid w:val="000D07C0"/>
    <w:rsid w:val="000D0E41"/>
    <w:rsid w:val="000D3204"/>
    <w:rsid w:val="000D3988"/>
    <w:rsid w:val="000E0B45"/>
    <w:rsid w:val="000E1CCD"/>
    <w:rsid w:val="000E78BA"/>
    <w:rsid w:val="000F0AE4"/>
    <w:rsid w:val="000F3CE8"/>
    <w:rsid w:val="000F5B00"/>
    <w:rsid w:val="00101BA9"/>
    <w:rsid w:val="00104D44"/>
    <w:rsid w:val="00123BAA"/>
    <w:rsid w:val="00137FDC"/>
    <w:rsid w:val="00140033"/>
    <w:rsid w:val="00140AEF"/>
    <w:rsid w:val="00141E6C"/>
    <w:rsid w:val="00150745"/>
    <w:rsid w:val="00151D64"/>
    <w:rsid w:val="001633C7"/>
    <w:rsid w:val="0016427E"/>
    <w:rsid w:val="00172944"/>
    <w:rsid w:val="00177062"/>
    <w:rsid w:val="00181E9C"/>
    <w:rsid w:val="00191F8A"/>
    <w:rsid w:val="001B0981"/>
    <w:rsid w:val="001B2D03"/>
    <w:rsid w:val="001B4936"/>
    <w:rsid w:val="001B638C"/>
    <w:rsid w:val="001B6395"/>
    <w:rsid w:val="001B710B"/>
    <w:rsid w:val="001C122B"/>
    <w:rsid w:val="001C5C52"/>
    <w:rsid w:val="001D0008"/>
    <w:rsid w:val="001D0E89"/>
    <w:rsid w:val="001D31D9"/>
    <w:rsid w:val="001D75EF"/>
    <w:rsid w:val="001E0B5F"/>
    <w:rsid w:val="001E2056"/>
    <w:rsid w:val="001F2C03"/>
    <w:rsid w:val="001F353B"/>
    <w:rsid w:val="001F3B58"/>
    <w:rsid w:val="001F7B27"/>
    <w:rsid w:val="002007FD"/>
    <w:rsid w:val="002020DD"/>
    <w:rsid w:val="002078AC"/>
    <w:rsid w:val="00213428"/>
    <w:rsid w:val="00215868"/>
    <w:rsid w:val="002208A6"/>
    <w:rsid w:val="00220C73"/>
    <w:rsid w:val="00255BDB"/>
    <w:rsid w:val="002607B5"/>
    <w:rsid w:val="002653B8"/>
    <w:rsid w:val="00272738"/>
    <w:rsid w:val="00272B2F"/>
    <w:rsid w:val="0027445D"/>
    <w:rsid w:val="00276766"/>
    <w:rsid w:val="00276C56"/>
    <w:rsid w:val="00290694"/>
    <w:rsid w:val="0029486F"/>
    <w:rsid w:val="002966A4"/>
    <w:rsid w:val="002A5722"/>
    <w:rsid w:val="002B6167"/>
    <w:rsid w:val="002C2E09"/>
    <w:rsid w:val="002C370C"/>
    <w:rsid w:val="002C5273"/>
    <w:rsid w:val="002C6C06"/>
    <w:rsid w:val="002D3595"/>
    <w:rsid w:val="002E0621"/>
    <w:rsid w:val="002E305D"/>
    <w:rsid w:val="002F6FEF"/>
    <w:rsid w:val="002F71F1"/>
    <w:rsid w:val="00301448"/>
    <w:rsid w:val="003032BF"/>
    <w:rsid w:val="0030697B"/>
    <w:rsid w:val="003168BB"/>
    <w:rsid w:val="00317AFA"/>
    <w:rsid w:val="00340ADA"/>
    <w:rsid w:val="00341D39"/>
    <w:rsid w:val="00344780"/>
    <w:rsid w:val="00350409"/>
    <w:rsid w:val="0035555B"/>
    <w:rsid w:val="00357E80"/>
    <w:rsid w:val="00363E98"/>
    <w:rsid w:val="003649D3"/>
    <w:rsid w:val="00366C93"/>
    <w:rsid w:val="00376D41"/>
    <w:rsid w:val="0037753F"/>
    <w:rsid w:val="00381F50"/>
    <w:rsid w:val="003879C4"/>
    <w:rsid w:val="00387B1E"/>
    <w:rsid w:val="00393410"/>
    <w:rsid w:val="003A7B61"/>
    <w:rsid w:val="003B2F8B"/>
    <w:rsid w:val="003B4F58"/>
    <w:rsid w:val="003C1EA2"/>
    <w:rsid w:val="003C42F1"/>
    <w:rsid w:val="003D3193"/>
    <w:rsid w:val="003D4235"/>
    <w:rsid w:val="003D6275"/>
    <w:rsid w:val="003D69E2"/>
    <w:rsid w:val="003E0E52"/>
    <w:rsid w:val="003F1B60"/>
    <w:rsid w:val="003F3F4C"/>
    <w:rsid w:val="003F4D07"/>
    <w:rsid w:val="003F5352"/>
    <w:rsid w:val="004029BA"/>
    <w:rsid w:val="004104FF"/>
    <w:rsid w:val="004150F9"/>
    <w:rsid w:val="00415B95"/>
    <w:rsid w:val="00431B00"/>
    <w:rsid w:val="00435C5E"/>
    <w:rsid w:val="004427E7"/>
    <w:rsid w:val="00447366"/>
    <w:rsid w:val="00451758"/>
    <w:rsid w:val="004518FE"/>
    <w:rsid w:val="00461766"/>
    <w:rsid w:val="004736F1"/>
    <w:rsid w:val="004749FE"/>
    <w:rsid w:val="0049081A"/>
    <w:rsid w:val="0049099F"/>
    <w:rsid w:val="00491B1D"/>
    <w:rsid w:val="004923D2"/>
    <w:rsid w:val="004938DC"/>
    <w:rsid w:val="004A0F6A"/>
    <w:rsid w:val="004A3F36"/>
    <w:rsid w:val="004B33C7"/>
    <w:rsid w:val="004B511D"/>
    <w:rsid w:val="004B5514"/>
    <w:rsid w:val="004C6E96"/>
    <w:rsid w:val="004D63ED"/>
    <w:rsid w:val="004F70FB"/>
    <w:rsid w:val="005030B7"/>
    <w:rsid w:val="0050790F"/>
    <w:rsid w:val="0051736F"/>
    <w:rsid w:val="005258AF"/>
    <w:rsid w:val="005373B4"/>
    <w:rsid w:val="005404E7"/>
    <w:rsid w:val="00541609"/>
    <w:rsid w:val="0054210B"/>
    <w:rsid w:val="0054508E"/>
    <w:rsid w:val="00546446"/>
    <w:rsid w:val="0056793B"/>
    <w:rsid w:val="00573DD9"/>
    <w:rsid w:val="005765F0"/>
    <w:rsid w:val="0058285B"/>
    <w:rsid w:val="0059617F"/>
    <w:rsid w:val="005A12F6"/>
    <w:rsid w:val="005A376E"/>
    <w:rsid w:val="005A4C62"/>
    <w:rsid w:val="005A5B17"/>
    <w:rsid w:val="005A6DDF"/>
    <w:rsid w:val="005C12F8"/>
    <w:rsid w:val="005C447A"/>
    <w:rsid w:val="005E2189"/>
    <w:rsid w:val="005E3C05"/>
    <w:rsid w:val="005F0508"/>
    <w:rsid w:val="005F145A"/>
    <w:rsid w:val="005F2A80"/>
    <w:rsid w:val="00607CF7"/>
    <w:rsid w:val="00611452"/>
    <w:rsid w:val="00612D1B"/>
    <w:rsid w:val="0061781D"/>
    <w:rsid w:val="0062452A"/>
    <w:rsid w:val="00626B36"/>
    <w:rsid w:val="00627EBC"/>
    <w:rsid w:val="00631BBA"/>
    <w:rsid w:val="00632F0B"/>
    <w:rsid w:val="006513D0"/>
    <w:rsid w:val="006533BB"/>
    <w:rsid w:val="00662151"/>
    <w:rsid w:val="0066290A"/>
    <w:rsid w:val="006704AF"/>
    <w:rsid w:val="00671230"/>
    <w:rsid w:val="0067154C"/>
    <w:rsid w:val="00674D78"/>
    <w:rsid w:val="0067762D"/>
    <w:rsid w:val="00682639"/>
    <w:rsid w:val="006831CA"/>
    <w:rsid w:val="00683ADB"/>
    <w:rsid w:val="00685F68"/>
    <w:rsid w:val="006B1E73"/>
    <w:rsid w:val="006B7465"/>
    <w:rsid w:val="006D272C"/>
    <w:rsid w:val="006E05BF"/>
    <w:rsid w:val="006E0FEE"/>
    <w:rsid w:val="006E4B9C"/>
    <w:rsid w:val="006F0845"/>
    <w:rsid w:val="006F2780"/>
    <w:rsid w:val="006F482B"/>
    <w:rsid w:val="0070109A"/>
    <w:rsid w:val="0072053B"/>
    <w:rsid w:val="0073026F"/>
    <w:rsid w:val="0073760E"/>
    <w:rsid w:val="00743C39"/>
    <w:rsid w:val="00745AA7"/>
    <w:rsid w:val="00750718"/>
    <w:rsid w:val="00756C5D"/>
    <w:rsid w:val="00766FF3"/>
    <w:rsid w:val="00773ECB"/>
    <w:rsid w:val="0077616A"/>
    <w:rsid w:val="0078149C"/>
    <w:rsid w:val="007835E9"/>
    <w:rsid w:val="00783EC3"/>
    <w:rsid w:val="007A5BDA"/>
    <w:rsid w:val="007A6B92"/>
    <w:rsid w:val="007B17E5"/>
    <w:rsid w:val="007B2DAA"/>
    <w:rsid w:val="007B5D47"/>
    <w:rsid w:val="007C0E5B"/>
    <w:rsid w:val="007C1B9B"/>
    <w:rsid w:val="007C1DC8"/>
    <w:rsid w:val="007C3F21"/>
    <w:rsid w:val="007C689C"/>
    <w:rsid w:val="007C7C3B"/>
    <w:rsid w:val="007D6473"/>
    <w:rsid w:val="007D6CE1"/>
    <w:rsid w:val="007D7DD0"/>
    <w:rsid w:val="007E3ED2"/>
    <w:rsid w:val="007E599F"/>
    <w:rsid w:val="007F084A"/>
    <w:rsid w:val="007F0D30"/>
    <w:rsid w:val="007F4C51"/>
    <w:rsid w:val="007F4EE2"/>
    <w:rsid w:val="00801F65"/>
    <w:rsid w:val="00801F7F"/>
    <w:rsid w:val="008156EC"/>
    <w:rsid w:val="00817542"/>
    <w:rsid w:val="00821565"/>
    <w:rsid w:val="00823D37"/>
    <w:rsid w:val="00831FCB"/>
    <w:rsid w:val="00847BE7"/>
    <w:rsid w:val="00854F5C"/>
    <w:rsid w:val="00857CBF"/>
    <w:rsid w:val="0086256E"/>
    <w:rsid w:val="00867266"/>
    <w:rsid w:val="00871117"/>
    <w:rsid w:val="0088095F"/>
    <w:rsid w:val="008904AC"/>
    <w:rsid w:val="00890ECA"/>
    <w:rsid w:val="008952FE"/>
    <w:rsid w:val="008A002C"/>
    <w:rsid w:val="008B14B8"/>
    <w:rsid w:val="008B5BA7"/>
    <w:rsid w:val="008C12D1"/>
    <w:rsid w:val="008C49EE"/>
    <w:rsid w:val="008D23E6"/>
    <w:rsid w:val="008D29C0"/>
    <w:rsid w:val="008D4F11"/>
    <w:rsid w:val="008D53F7"/>
    <w:rsid w:val="008E055C"/>
    <w:rsid w:val="008E23F7"/>
    <w:rsid w:val="008E7D1B"/>
    <w:rsid w:val="008F39CD"/>
    <w:rsid w:val="008F64CC"/>
    <w:rsid w:val="008F7244"/>
    <w:rsid w:val="0090193B"/>
    <w:rsid w:val="00904B6C"/>
    <w:rsid w:val="009122B3"/>
    <w:rsid w:val="009140FD"/>
    <w:rsid w:val="00916165"/>
    <w:rsid w:val="00916706"/>
    <w:rsid w:val="00924778"/>
    <w:rsid w:val="0093068C"/>
    <w:rsid w:val="00932810"/>
    <w:rsid w:val="00940C7F"/>
    <w:rsid w:val="009465E3"/>
    <w:rsid w:val="00946AD5"/>
    <w:rsid w:val="00952B6D"/>
    <w:rsid w:val="00953512"/>
    <w:rsid w:val="00955F36"/>
    <w:rsid w:val="00957FEC"/>
    <w:rsid w:val="00961FDE"/>
    <w:rsid w:val="00964E35"/>
    <w:rsid w:val="00966575"/>
    <w:rsid w:val="00967910"/>
    <w:rsid w:val="009707CC"/>
    <w:rsid w:val="00976A9E"/>
    <w:rsid w:val="00977901"/>
    <w:rsid w:val="00977A07"/>
    <w:rsid w:val="00984B43"/>
    <w:rsid w:val="00986A71"/>
    <w:rsid w:val="009A0692"/>
    <w:rsid w:val="009A1A6A"/>
    <w:rsid w:val="009A60BD"/>
    <w:rsid w:val="009B5D98"/>
    <w:rsid w:val="009C6965"/>
    <w:rsid w:val="009D0D7A"/>
    <w:rsid w:val="009D1C27"/>
    <w:rsid w:val="009D4937"/>
    <w:rsid w:val="009E2483"/>
    <w:rsid w:val="009E3EE0"/>
    <w:rsid w:val="009E60AB"/>
    <w:rsid w:val="00A00ECD"/>
    <w:rsid w:val="00A0564F"/>
    <w:rsid w:val="00A0789A"/>
    <w:rsid w:val="00A154B1"/>
    <w:rsid w:val="00A26161"/>
    <w:rsid w:val="00A317FB"/>
    <w:rsid w:val="00A322A9"/>
    <w:rsid w:val="00A346BD"/>
    <w:rsid w:val="00A5725C"/>
    <w:rsid w:val="00A6313A"/>
    <w:rsid w:val="00A71446"/>
    <w:rsid w:val="00A7574E"/>
    <w:rsid w:val="00A75E75"/>
    <w:rsid w:val="00A83CA1"/>
    <w:rsid w:val="00A9510C"/>
    <w:rsid w:val="00A95623"/>
    <w:rsid w:val="00A9766A"/>
    <w:rsid w:val="00AA119C"/>
    <w:rsid w:val="00AA64D1"/>
    <w:rsid w:val="00AB1B2B"/>
    <w:rsid w:val="00AE031D"/>
    <w:rsid w:val="00AE16D8"/>
    <w:rsid w:val="00AF0B68"/>
    <w:rsid w:val="00AF3D32"/>
    <w:rsid w:val="00AF58B2"/>
    <w:rsid w:val="00AF7337"/>
    <w:rsid w:val="00B12C71"/>
    <w:rsid w:val="00B135F3"/>
    <w:rsid w:val="00B13D57"/>
    <w:rsid w:val="00B14CD3"/>
    <w:rsid w:val="00B167A3"/>
    <w:rsid w:val="00B220D4"/>
    <w:rsid w:val="00B2234E"/>
    <w:rsid w:val="00B24262"/>
    <w:rsid w:val="00B24288"/>
    <w:rsid w:val="00B242CA"/>
    <w:rsid w:val="00B43860"/>
    <w:rsid w:val="00B4396F"/>
    <w:rsid w:val="00B44C85"/>
    <w:rsid w:val="00B46877"/>
    <w:rsid w:val="00B50A71"/>
    <w:rsid w:val="00B51CD9"/>
    <w:rsid w:val="00B53C6C"/>
    <w:rsid w:val="00B638D8"/>
    <w:rsid w:val="00B72A80"/>
    <w:rsid w:val="00B96D83"/>
    <w:rsid w:val="00B97607"/>
    <w:rsid w:val="00BA0B10"/>
    <w:rsid w:val="00BA1542"/>
    <w:rsid w:val="00BA6248"/>
    <w:rsid w:val="00BB29DB"/>
    <w:rsid w:val="00BB4B9A"/>
    <w:rsid w:val="00BC5E0B"/>
    <w:rsid w:val="00BC68C7"/>
    <w:rsid w:val="00BD51B8"/>
    <w:rsid w:val="00BF7F80"/>
    <w:rsid w:val="00C00105"/>
    <w:rsid w:val="00C019B9"/>
    <w:rsid w:val="00C04524"/>
    <w:rsid w:val="00C0482A"/>
    <w:rsid w:val="00C05567"/>
    <w:rsid w:val="00C067DF"/>
    <w:rsid w:val="00C2546C"/>
    <w:rsid w:val="00C25865"/>
    <w:rsid w:val="00C33BD4"/>
    <w:rsid w:val="00C3634E"/>
    <w:rsid w:val="00C365FE"/>
    <w:rsid w:val="00C4225B"/>
    <w:rsid w:val="00C4748A"/>
    <w:rsid w:val="00C51727"/>
    <w:rsid w:val="00C54CEF"/>
    <w:rsid w:val="00C659B6"/>
    <w:rsid w:val="00C70DBD"/>
    <w:rsid w:val="00C72EB4"/>
    <w:rsid w:val="00C72F77"/>
    <w:rsid w:val="00C73CD7"/>
    <w:rsid w:val="00C74D1A"/>
    <w:rsid w:val="00C7799A"/>
    <w:rsid w:val="00C81B5D"/>
    <w:rsid w:val="00C82321"/>
    <w:rsid w:val="00C84173"/>
    <w:rsid w:val="00C86D77"/>
    <w:rsid w:val="00C87BC3"/>
    <w:rsid w:val="00CA00C9"/>
    <w:rsid w:val="00CA6995"/>
    <w:rsid w:val="00CB03D2"/>
    <w:rsid w:val="00CB0488"/>
    <w:rsid w:val="00CD2CBA"/>
    <w:rsid w:val="00CE19D0"/>
    <w:rsid w:val="00D03236"/>
    <w:rsid w:val="00D058B4"/>
    <w:rsid w:val="00D058C5"/>
    <w:rsid w:val="00D07CC8"/>
    <w:rsid w:val="00D10313"/>
    <w:rsid w:val="00D10886"/>
    <w:rsid w:val="00D152E2"/>
    <w:rsid w:val="00D26234"/>
    <w:rsid w:val="00D3117F"/>
    <w:rsid w:val="00D453CB"/>
    <w:rsid w:val="00D4604E"/>
    <w:rsid w:val="00D46ED9"/>
    <w:rsid w:val="00D56229"/>
    <w:rsid w:val="00D657FA"/>
    <w:rsid w:val="00D71C3D"/>
    <w:rsid w:val="00D75D23"/>
    <w:rsid w:val="00D84DE6"/>
    <w:rsid w:val="00D90EBC"/>
    <w:rsid w:val="00DA26FD"/>
    <w:rsid w:val="00DD43A2"/>
    <w:rsid w:val="00DD6C29"/>
    <w:rsid w:val="00DE0662"/>
    <w:rsid w:val="00DE51E9"/>
    <w:rsid w:val="00DE7FBD"/>
    <w:rsid w:val="00DF71D0"/>
    <w:rsid w:val="00DF7ECA"/>
    <w:rsid w:val="00E02E51"/>
    <w:rsid w:val="00E03B87"/>
    <w:rsid w:val="00E15804"/>
    <w:rsid w:val="00E21C5C"/>
    <w:rsid w:val="00E2722B"/>
    <w:rsid w:val="00E32A21"/>
    <w:rsid w:val="00E33F60"/>
    <w:rsid w:val="00E45D5D"/>
    <w:rsid w:val="00E5734D"/>
    <w:rsid w:val="00E604CB"/>
    <w:rsid w:val="00E67D8A"/>
    <w:rsid w:val="00E70627"/>
    <w:rsid w:val="00E711B3"/>
    <w:rsid w:val="00E7168A"/>
    <w:rsid w:val="00E7544D"/>
    <w:rsid w:val="00E9547C"/>
    <w:rsid w:val="00E974FF"/>
    <w:rsid w:val="00EB03CD"/>
    <w:rsid w:val="00EB6E42"/>
    <w:rsid w:val="00ED30F1"/>
    <w:rsid w:val="00ED7935"/>
    <w:rsid w:val="00EE2D63"/>
    <w:rsid w:val="00EE35EB"/>
    <w:rsid w:val="00EE469A"/>
    <w:rsid w:val="00EE4846"/>
    <w:rsid w:val="00F06410"/>
    <w:rsid w:val="00F100A8"/>
    <w:rsid w:val="00F1102C"/>
    <w:rsid w:val="00F16CE4"/>
    <w:rsid w:val="00F25FB5"/>
    <w:rsid w:val="00F34B56"/>
    <w:rsid w:val="00F354A1"/>
    <w:rsid w:val="00F41C16"/>
    <w:rsid w:val="00F52A6E"/>
    <w:rsid w:val="00F544D3"/>
    <w:rsid w:val="00F548AC"/>
    <w:rsid w:val="00F62F32"/>
    <w:rsid w:val="00F66399"/>
    <w:rsid w:val="00F75DDA"/>
    <w:rsid w:val="00F840F6"/>
    <w:rsid w:val="00F84699"/>
    <w:rsid w:val="00F90211"/>
    <w:rsid w:val="00FA6529"/>
    <w:rsid w:val="00FB21E5"/>
    <w:rsid w:val="00FB6A43"/>
    <w:rsid w:val="00FB6B2C"/>
    <w:rsid w:val="00FC10E7"/>
    <w:rsid w:val="00FC4F4B"/>
    <w:rsid w:val="00FD1FCB"/>
    <w:rsid w:val="00FD240B"/>
    <w:rsid w:val="00FE26B0"/>
    <w:rsid w:val="00FE70D1"/>
    <w:rsid w:val="00FF03AC"/>
    <w:rsid w:val="00FF2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786D42"/>
  <w15:docId w15:val="{DC61FC25-C62C-494A-B756-37D183903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19B9"/>
    <w:rPr>
      <w:sz w:val="24"/>
      <w:szCs w:val="24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4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8904AC"/>
    <w:pPr>
      <w:ind w:left="720"/>
    </w:pPr>
    <w:rPr>
      <w:rFonts w:ascii="Arial" w:hAnsi="Arial" w:cs="Arial"/>
      <w:sz w:val="22"/>
      <w:szCs w:val="22"/>
      <w:lang w:val="en-GB" w:eastAsia="en-GB"/>
    </w:rPr>
  </w:style>
  <w:style w:type="paragraph" w:styleId="BalloonText">
    <w:name w:val="Balloon Text"/>
    <w:basedOn w:val="Normal"/>
    <w:link w:val="BalloonTextChar"/>
    <w:rsid w:val="00AF7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F7337"/>
    <w:rPr>
      <w:rFonts w:ascii="Tahoma" w:hAnsi="Tahoma" w:cs="Tahoma"/>
      <w:sz w:val="16"/>
      <w:szCs w:val="16"/>
      <w:lang w:val="en-AU" w:eastAsia="en-US"/>
    </w:rPr>
  </w:style>
  <w:style w:type="character" w:styleId="Hyperlink">
    <w:name w:val="Hyperlink"/>
    <w:rsid w:val="00D058C5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C3634E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63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9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idsfriendly.org.nz" TargetMode="External"/><Relationship Id="rId12" Type="http://schemas.openxmlformats.org/officeDocument/2006/relationships/hyperlink" Target="mailto:cheryl@kidsfriendly.org.n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mailto:robin@kidsfriendly.org.n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04A17-D53E-6F46-90A1-BF712ACE3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5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2008 Planning Calendar</vt:lpstr>
    </vt:vector>
  </TitlesOfParts>
  <Company>Toshiba</Company>
  <LinksUpToDate>false</LinksUpToDate>
  <CharactersWithSpaces>5323</CharactersWithSpaces>
  <SharedDoc>false</SharedDoc>
  <HLinks>
    <vt:vector size="18" baseType="variant">
      <vt:variant>
        <vt:i4>2818124</vt:i4>
      </vt:variant>
      <vt:variant>
        <vt:i4>6</vt:i4>
      </vt:variant>
      <vt:variant>
        <vt:i4>0</vt:i4>
      </vt:variant>
      <vt:variant>
        <vt:i4>5</vt:i4>
      </vt:variant>
      <vt:variant>
        <vt:lpwstr>mailto:cheryl@kidsfriendly.org.nz</vt:lpwstr>
      </vt:variant>
      <vt:variant>
        <vt:lpwstr/>
      </vt:variant>
      <vt:variant>
        <vt:i4>5374015</vt:i4>
      </vt:variant>
      <vt:variant>
        <vt:i4>3</vt:i4>
      </vt:variant>
      <vt:variant>
        <vt:i4>0</vt:i4>
      </vt:variant>
      <vt:variant>
        <vt:i4>5</vt:i4>
      </vt:variant>
      <vt:variant>
        <vt:lpwstr>mailto:jill@kidsfriendly.org.nz</vt:lpwstr>
      </vt:variant>
      <vt:variant>
        <vt:lpwstr/>
      </vt:variant>
      <vt:variant>
        <vt:i4>2162726</vt:i4>
      </vt:variant>
      <vt:variant>
        <vt:i4>0</vt:i4>
      </vt:variant>
      <vt:variant>
        <vt:i4>0</vt:i4>
      </vt:variant>
      <vt:variant>
        <vt:i4>5</vt:i4>
      </vt:variant>
      <vt:variant>
        <vt:lpwstr>http://www.kidsfriendly.org.nz/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2008 Planning Calendar</dc:title>
  <dc:subject/>
  <dc:creator>User</dc:creator>
  <cp:keywords/>
  <dc:description/>
  <cp:lastModifiedBy>Julie Penno</cp:lastModifiedBy>
  <cp:revision>28</cp:revision>
  <cp:lastPrinted>2016-08-17T00:54:00Z</cp:lastPrinted>
  <dcterms:created xsi:type="dcterms:W3CDTF">2018-11-21T18:57:00Z</dcterms:created>
  <dcterms:modified xsi:type="dcterms:W3CDTF">2018-12-13T00:21:00Z</dcterms:modified>
</cp:coreProperties>
</file>